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44DE" w14:textId="77777777" w:rsidR="00C85A5C" w:rsidRDefault="00000000">
      <w:pPr>
        <w:jc w:val="left"/>
        <w:rPr>
          <w:rFonts w:ascii="方正小标宋简体" w:eastAsia="方正小标宋简体" w:hAnsi="宋体" w:cs="宋体"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28"/>
          <w:szCs w:val="28"/>
        </w:rPr>
        <w:t>附件</w:t>
      </w:r>
    </w:p>
    <w:p w14:paraId="3DD0D4E3" w14:textId="53810987" w:rsidR="00C85A5C" w:rsidRDefault="00665087">
      <w:pPr>
        <w:spacing w:afterLines="50" w:after="156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机关</w:t>
      </w:r>
      <w:r w:rsidR="00162F52">
        <w:rPr>
          <w:rFonts w:ascii="方正小标宋简体" w:eastAsia="方正小标宋简体" w:hAnsi="宋体" w:hint="eastAsia"/>
          <w:sz w:val="36"/>
          <w:szCs w:val="36"/>
        </w:rPr>
        <w:t>“</w:t>
      </w:r>
      <w:r w:rsidR="0025374B" w:rsidRPr="0025374B">
        <w:rPr>
          <w:rFonts w:ascii="方正小标宋简体" w:eastAsia="方正小标宋简体" w:hAnsi="宋体" w:hint="eastAsia"/>
          <w:sz w:val="36"/>
          <w:szCs w:val="36"/>
        </w:rPr>
        <w:t>岗位能手”推荐审批表</w:t>
      </w:r>
    </w:p>
    <w:p w14:paraId="0F83D2F2" w14:textId="39F0A06C" w:rsidR="00C85A5C" w:rsidRDefault="00000000">
      <w:pPr>
        <w:spacing w:line="440" w:lineRule="exact"/>
        <w:jc w:val="left"/>
        <w:rPr>
          <w:rFonts w:ascii="仿宋_GB2312"/>
          <w:sz w:val="24"/>
        </w:rPr>
      </w:pPr>
      <w:r>
        <w:rPr>
          <w:rFonts w:ascii="仿宋_GB2312" w:hint="eastAsia"/>
          <w:sz w:val="24"/>
        </w:rPr>
        <w:t>填报</w:t>
      </w:r>
      <w:r w:rsidR="0025374B">
        <w:rPr>
          <w:rFonts w:ascii="仿宋_GB2312" w:hint="eastAsia"/>
          <w:sz w:val="24"/>
        </w:rPr>
        <w:t>部门</w:t>
      </w:r>
      <w:r>
        <w:rPr>
          <w:rFonts w:ascii="仿宋_GB2312" w:hint="eastAsia"/>
          <w:sz w:val="24"/>
        </w:rPr>
        <w:t xml:space="preserve">:                      </w:t>
      </w:r>
      <w:r>
        <w:rPr>
          <w:rFonts w:ascii="仿宋_GB2312"/>
          <w:sz w:val="24"/>
        </w:rPr>
        <w:t xml:space="preserve">             </w:t>
      </w:r>
      <w:r>
        <w:rPr>
          <w:rFonts w:ascii="仿宋_GB2312" w:hint="eastAsia"/>
          <w:sz w:val="24"/>
        </w:rPr>
        <w:t>填报时间</w:t>
      </w:r>
      <w:r>
        <w:rPr>
          <w:rFonts w:ascii="仿宋_GB2312" w:hint="eastAsia"/>
          <w:sz w:val="24"/>
        </w:rPr>
        <w:t xml:space="preserve">:  </w:t>
      </w:r>
      <w:r>
        <w:rPr>
          <w:rFonts w:ascii="仿宋_GB2312" w:hint="eastAsia"/>
          <w:sz w:val="24"/>
        </w:rPr>
        <w:t>年</w:t>
      </w:r>
      <w:r>
        <w:rPr>
          <w:rFonts w:ascii="仿宋_GB2312" w:hint="eastAsia"/>
          <w:sz w:val="24"/>
        </w:rPr>
        <w:t xml:space="preserve"> </w:t>
      </w:r>
      <w:r>
        <w:rPr>
          <w:rFonts w:ascii="仿宋_GB2312"/>
          <w:sz w:val="24"/>
        </w:rPr>
        <w:t xml:space="preserve">  </w:t>
      </w:r>
      <w:r>
        <w:rPr>
          <w:rFonts w:ascii="仿宋_GB2312" w:hint="eastAsia"/>
          <w:sz w:val="24"/>
        </w:rPr>
        <w:t>月</w:t>
      </w:r>
      <w:r>
        <w:rPr>
          <w:rFonts w:ascii="仿宋_GB2312"/>
          <w:sz w:val="24"/>
        </w:rPr>
        <w:t xml:space="preserve">   </w:t>
      </w:r>
      <w:r>
        <w:rPr>
          <w:rFonts w:ascii="仿宋_GB2312" w:hint="eastAsia"/>
          <w:sz w:val="24"/>
        </w:rPr>
        <w:t>日</w:t>
      </w: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276"/>
        <w:gridCol w:w="1701"/>
        <w:gridCol w:w="1152"/>
        <w:gridCol w:w="1193"/>
        <w:gridCol w:w="64"/>
        <w:gridCol w:w="1134"/>
        <w:gridCol w:w="1701"/>
      </w:tblGrid>
      <w:tr w:rsidR="00C85A5C" w14:paraId="1A48BA4C" w14:textId="77777777">
        <w:trPr>
          <w:cantSplit/>
          <w:trHeight w:val="655"/>
          <w:jc w:val="center"/>
        </w:trPr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5685" w14:textId="77777777" w:rsidR="00C85A5C" w:rsidRDefault="00000000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0687" w14:textId="77777777" w:rsidR="00C85A5C" w:rsidRDefault="00C85A5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5D8F" w14:textId="77777777" w:rsidR="00C85A5C" w:rsidRDefault="00000000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FBCF" w14:textId="77777777" w:rsidR="00C85A5C" w:rsidRDefault="00C85A5C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0B44" w14:textId="77777777" w:rsidR="00C85A5C" w:rsidRDefault="00000000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0C16" w14:textId="77777777" w:rsidR="00C85A5C" w:rsidRDefault="00C85A5C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56A6C5" w14:textId="77777777" w:rsidR="00C85A5C" w:rsidRDefault="00C85A5C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C85A5C" w14:paraId="50083B0A" w14:textId="77777777">
        <w:trPr>
          <w:cantSplit/>
          <w:trHeight w:val="694"/>
          <w:jc w:val="center"/>
        </w:trPr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AA35" w14:textId="77777777" w:rsidR="00C85A5C" w:rsidRDefault="00000000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A0BA" w14:textId="77777777" w:rsidR="00C85A5C" w:rsidRDefault="00C85A5C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C196" w14:textId="77777777" w:rsidR="00C85A5C" w:rsidRDefault="00000000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参加工作时间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4BF1" w14:textId="77777777" w:rsidR="00C85A5C" w:rsidRDefault="00C85A5C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3C15" w14:textId="77777777" w:rsidR="00C85A5C" w:rsidRDefault="00000000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入校时间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E22B" w14:textId="77777777" w:rsidR="00C85A5C" w:rsidRDefault="00C85A5C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0928515" w14:textId="77777777" w:rsidR="00C85A5C" w:rsidRDefault="00C85A5C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C85A5C" w14:paraId="7AE8683B" w14:textId="77777777">
        <w:trPr>
          <w:cantSplit/>
          <w:trHeight w:val="586"/>
          <w:jc w:val="center"/>
        </w:trPr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C240" w14:textId="77777777" w:rsidR="00C85A5C" w:rsidRDefault="00000000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文化程度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065C" w14:textId="77777777" w:rsidR="00C85A5C" w:rsidRDefault="00C85A5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F3F4" w14:textId="77777777" w:rsidR="00C85A5C" w:rsidRDefault="00000000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职称职级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AD48" w14:textId="77777777" w:rsidR="00C85A5C" w:rsidRDefault="00C85A5C">
            <w:pPr>
              <w:tabs>
                <w:tab w:val="left" w:pos="192"/>
                <w:tab w:val="center" w:pos="342"/>
              </w:tabs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9499" w14:textId="146DB7BA" w:rsidR="00C85A5C" w:rsidRDefault="0025374B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8BB9" w14:textId="77777777" w:rsidR="00C85A5C" w:rsidRDefault="00C85A5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1A8EFF64" w14:textId="77777777" w:rsidR="00C85A5C" w:rsidRDefault="00C85A5C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C85A5C" w14:paraId="69C16668" w14:textId="77777777">
        <w:trPr>
          <w:cantSplit/>
          <w:trHeight w:val="605"/>
          <w:jc w:val="center"/>
        </w:trPr>
        <w:tc>
          <w:tcPr>
            <w:tcW w:w="2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9585" w14:textId="77777777" w:rsidR="00C85A5C" w:rsidRDefault="00000000">
            <w:pPr>
              <w:spacing w:line="44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所在部门及职务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BF358" w14:textId="77777777" w:rsidR="00C85A5C" w:rsidRDefault="00C85A5C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73639D" w14:textId="77777777" w:rsidR="00C85A5C" w:rsidRDefault="00C85A5C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C85A5C" w14:paraId="39A1833B" w14:textId="77777777">
        <w:trPr>
          <w:cantSplit/>
          <w:trHeight w:val="638"/>
          <w:jc w:val="center"/>
        </w:trPr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A4F5" w14:textId="77777777" w:rsidR="00C85A5C" w:rsidRDefault="00000000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手机</w:t>
            </w:r>
          </w:p>
        </w:tc>
        <w:tc>
          <w:tcPr>
            <w:tcW w:w="4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2A8A" w14:textId="77777777" w:rsidR="00C85A5C" w:rsidRDefault="00C85A5C">
            <w:pPr>
              <w:tabs>
                <w:tab w:val="left" w:pos="192"/>
                <w:tab w:val="center" w:pos="342"/>
              </w:tabs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BA4F" w14:textId="77777777" w:rsidR="00C85A5C" w:rsidRDefault="00000000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办公电话</w:t>
            </w:r>
          </w:p>
        </w:tc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B6229" w14:textId="77777777" w:rsidR="00C85A5C" w:rsidRDefault="00C85A5C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C85A5C" w14:paraId="454368E7" w14:textId="77777777">
        <w:trPr>
          <w:trHeight w:val="1866"/>
          <w:jc w:val="center"/>
        </w:trPr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3B17" w14:textId="77777777" w:rsidR="00C85A5C" w:rsidRDefault="00000000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教 育</w:t>
            </w:r>
          </w:p>
          <w:p w14:paraId="62CB8DDC" w14:textId="77777777" w:rsidR="00C85A5C" w:rsidRDefault="00000000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 作</w:t>
            </w:r>
          </w:p>
          <w:p w14:paraId="360E2D14" w14:textId="77777777" w:rsidR="00C85A5C" w:rsidRDefault="00000000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简 历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43147" w14:textId="77777777" w:rsidR="00C85A5C" w:rsidRDefault="00C85A5C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C85A5C" w14:paraId="04F49B30" w14:textId="77777777">
        <w:trPr>
          <w:trHeight w:val="1764"/>
          <w:jc w:val="center"/>
        </w:trPr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4647" w14:textId="77777777" w:rsidR="00C85A5C" w:rsidRDefault="00000000">
            <w:pPr>
              <w:spacing w:line="440" w:lineRule="exact"/>
              <w:ind w:firstLineChars="50" w:firstLin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曾受</w:t>
            </w:r>
          </w:p>
          <w:p w14:paraId="45C0DBE6" w14:textId="77777777" w:rsidR="00C85A5C" w:rsidRDefault="00000000">
            <w:pPr>
              <w:spacing w:line="440" w:lineRule="exact"/>
              <w:ind w:firstLineChars="50" w:firstLin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表彰</w:t>
            </w:r>
          </w:p>
          <w:p w14:paraId="12C0D2AF" w14:textId="77777777" w:rsidR="00C85A5C" w:rsidRDefault="00000000">
            <w:pPr>
              <w:spacing w:line="440" w:lineRule="exact"/>
              <w:ind w:firstLineChars="50" w:firstLin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情况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F4C09" w14:textId="77777777" w:rsidR="00C85A5C" w:rsidRDefault="00C85A5C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C85A5C" w14:paraId="4B9EA5D8" w14:textId="77777777">
        <w:trPr>
          <w:trHeight w:val="1170"/>
          <w:jc w:val="center"/>
        </w:trPr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3078" w14:textId="77777777" w:rsidR="00C85A5C" w:rsidRDefault="00000000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主要</w:t>
            </w:r>
          </w:p>
          <w:p w14:paraId="043A2FA2" w14:textId="77777777" w:rsidR="00C85A5C" w:rsidRDefault="00000000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事迹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20AA1" w14:textId="77777777" w:rsidR="00C85A5C" w:rsidRDefault="00000000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（另附）</w:t>
            </w:r>
          </w:p>
        </w:tc>
      </w:tr>
      <w:tr w:rsidR="00C85A5C" w14:paraId="6BFBF593" w14:textId="77777777">
        <w:trPr>
          <w:cantSplit/>
          <w:trHeight w:val="2121"/>
          <w:jc w:val="center"/>
        </w:trPr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23C4" w14:textId="77777777" w:rsidR="00C85A5C" w:rsidRDefault="00C85A5C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14:paraId="4A61D6F1" w14:textId="4608F19D" w:rsidR="00C85A5C" w:rsidRDefault="00000000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机关党委</w:t>
            </w:r>
            <w:r w:rsidR="00665087">
              <w:rPr>
                <w:rFonts w:asciiTheme="minorEastAsia" w:hAnsiTheme="minorEastAsia" w:hint="eastAsia"/>
                <w:sz w:val="24"/>
              </w:rPr>
              <w:t>机关工会</w:t>
            </w:r>
            <w:r>
              <w:rPr>
                <w:rFonts w:asciiTheme="minorEastAsia" w:hAnsiTheme="minorEastAsia" w:hint="eastAsia"/>
                <w:sz w:val="24"/>
              </w:rPr>
              <w:t>意见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FB2FE" w14:textId="77777777" w:rsidR="00C85A5C" w:rsidRDefault="00000000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  </w:t>
            </w:r>
          </w:p>
          <w:p w14:paraId="0C029324" w14:textId="77777777" w:rsidR="00C85A5C" w:rsidRDefault="00C85A5C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  <w:p w14:paraId="59D38FE3" w14:textId="77777777" w:rsidR="00C85A5C" w:rsidRDefault="00C85A5C">
            <w:pPr>
              <w:spacing w:line="440" w:lineRule="exact"/>
              <w:ind w:firstLineChars="1700" w:firstLine="4080"/>
              <w:rPr>
                <w:rFonts w:asciiTheme="minorEastAsia" w:hAnsiTheme="minorEastAsia"/>
                <w:sz w:val="24"/>
              </w:rPr>
            </w:pPr>
          </w:p>
          <w:p w14:paraId="2443E011" w14:textId="77777777" w:rsidR="00C85A5C" w:rsidRDefault="00000000">
            <w:pPr>
              <w:spacing w:line="440" w:lineRule="exact"/>
              <w:ind w:firstLineChars="1700" w:firstLine="40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负责人签名：</w:t>
            </w:r>
          </w:p>
          <w:p w14:paraId="5AF7B587" w14:textId="77777777" w:rsidR="00C85A5C" w:rsidRDefault="00000000">
            <w:pPr>
              <w:spacing w:line="440" w:lineRule="exact"/>
              <w:ind w:firstLineChars="150" w:firstLine="36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           年 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日</w:t>
            </w:r>
          </w:p>
        </w:tc>
      </w:tr>
    </w:tbl>
    <w:p w14:paraId="5B46212E" w14:textId="77777777" w:rsidR="00C85A5C" w:rsidRDefault="00000000">
      <w:pPr>
        <w:spacing w:line="44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注：1.一式两份。</w:t>
      </w:r>
    </w:p>
    <w:p w14:paraId="2C73CCDC" w14:textId="77777777" w:rsidR="00C85A5C" w:rsidRDefault="00000000">
      <w:pPr>
        <w:spacing w:line="44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2.请另附</w:t>
      </w:r>
      <w:r>
        <w:rPr>
          <w:rFonts w:asciiTheme="minorEastAsia" w:hAnsiTheme="minorEastAsia"/>
          <w:sz w:val="24"/>
        </w:rPr>
        <w:t>1</w:t>
      </w:r>
      <w:r>
        <w:rPr>
          <w:rFonts w:asciiTheme="minorEastAsia" w:hAnsiTheme="minorEastAsia" w:hint="eastAsia"/>
          <w:sz w:val="24"/>
        </w:rPr>
        <w:t>000字左右主要事迹材料。</w:t>
      </w:r>
    </w:p>
    <w:sectPr w:rsidR="00C85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14030" w14:textId="77777777" w:rsidR="00B005E9" w:rsidRDefault="00B005E9" w:rsidP="0025374B">
      <w:r>
        <w:separator/>
      </w:r>
    </w:p>
  </w:endnote>
  <w:endnote w:type="continuationSeparator" w:id="0">
    <w:p w14:paraId="291052EE" w14:textId="77777777" w:rsidR="00B005E9" w:rsidRDefault="00B005E9" w:rsidP="0025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8E6BB" w14:textId="77777777" w:rsidR="00B005E9" w:rsidRDefault="00B005E9" w:rsidP="0025374B">
      <w:r>
        <w:separator/>
      </w:r>
    </w:p>
  </w:footnote>
  <w:footnote w:type="continuationSeparator" w:id="0">
    <w:p w14:paraId="4D414152" w14:textId="77777777" w:rsidR="00B005E9" w:rsidRDefault="00B005E9" w:rsidP="00253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JhNzJiODA4NjdhY2UwM2JiZGI1ODUxNDUyNzcwZDAifQ=="/>
  </w:docVars>
  <w:rsids>
    <w:rsidRoot w:val="008A7D9F"/>
    <w:rsid w:val="00025731"/>
    <w:rsid w:val="00162F52"/>
    <w:rsid w:val="001C01FD"/>
    <w:rsid w:val="0025374B"/>
    <w:rsid w:val="00326DDD"/>
    <w:rsid w:val="0042276A"/>
    <w:rsid w:val="004D4DF6"/>
    <w:rsid w:val="00665087"/>
    <w:rsid w:val="008A7D9F"/>
    <w:rsid w:val="009324F0"/>
    <w:rsid w:val="00AD0A0D"/>
    <w:rsid w:val="00B005E9"/>
    <w:rsid w:val="00BD5457"/>
    <w:rsid w:val="00C85A5C"/>
    <w:rsid w:val="00CC1E99"/>
    <w:rsid w:val="00CC755A"/>
    <w:rsid w:val="00EE3643"/>
    <w:rsid w:val="64B86ED3"/>
    <w:rsid w:val="6D904C54"/>
    <w:rsid w:val="703D6AAE"/>
    <w:rsid w:val="7B45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FB605"/>
  <w15:docId w15:val="{E380769C-9D9B-4BC2-952E-97163510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嘟嘟</cp:lastModifiedBy>
  <cp:revision>11</cp:revision>
  <dcterms:created xsi:type="dcterms:W3CDTF">2021-05-11T06:57:00Z</dcterms:created>
  <dcterms:modified xsi:type="dcterms:W3CDTF">2023-09-27T01:45:00Z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AED044A6D25843569717CBC5701C1648</vt:lpwstr>
  </property>
</Properties>
</file>