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3C" w:rsidRDefault="00CA13A9" w:rsidP="00CA13A9">
      <w:pPr>
        <w:jc w:val="center"/>
        <w:rPr>
          <w:b/>
          <w:sz w:val="36"/>
          <w:szCs w:val="36"/>
        </w:rPr>
      </w:pPr>
      <w:r w:rsidRPr="00CA13A9">
        <w:rPr>
          <w:rFonts w:hint="eastAsia"/>
          <w:b/>
          <w:sz w:val="36"/>
          <w:szCs w:val="36"/>
        </w:rPr>
        <w:t>视频监控录像调阅审批表</w:t>
      </w:r>
    </w:p>
    <w:tbl>
      <w:tblPr>
        <w:tblpPr w:leftFromText="180" w:rightFromText="180" w:vertAnchor="page" w:horzAnchor="margin" w:tblpY="2221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080"/>
        <w:gridCol w:w="1836"/>
        <w:gridCol w:w="993"/>
        <w:gridCol w:w="2931"/>
      </w:tblGrid>
      <w:tr w:rsidR="00D6283C">
        <w:trPr>
          <w:trHeight w:val="435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3C" w:rsidRDefault="00D6283C">
            <w:pPr>
              <w:ind w:firstLineChars="100" w:firstLine="220"/>
              <w:rPr>
                <w:rFonts w:ascii="仿宋" w:eastAsia="仿宋" w:hAnsi="仿宋"/>
                <w:sz w:val="22"/>
                <w:szCs w:val="32"/>
              </w:rPr>
            </w:pPr>
          </w:p>
          <w:p w:rsidR="00D6283C" w:rsidRDefault="0003322D">
            <w:pPr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申请人</w:t>
            </w:r>
          </w:p>
          <w:p w:rsidR="00D6283C" w:rsidRDefault="000332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基本情况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3C" w:rsidRDefault="000332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3C" w:rsidRDefault="00D6283C">
            <w:pPr>
              <w:ind w:right="112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83C" w:rsidRDefault="0003322D">
            <w:r>
              <w:rPr>
                <w:rFonts w:hint="eastAsia"/>
              </w:rPr>
              <w:t>申请人单位或个人有效证件复印件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3C" w:rsidRDefault="00D6283C">
            <w:pPr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83C">
        <w:trPr>
          <w:trHeight w:val="3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283C" w:rsidRDefault="00D6283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3C" w:rsidRDefault="000332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位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3C" w:rsidRDefault="00D6283C">
            <w:pPr>
              <w:ind w:right="112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83C" w:rsidRDefault="00D6283C">
            <w:pPr>
              <w:spacing w:line="44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3C" w:rsidRDefault="00D6283C">
            <w:pPr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83C">
        <w:trPr>
          <w:trHeight w:val="555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283C" w:rsidRDefault="00D6283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3C" w:rsidRDefault="000332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话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3C" w:rsidRDefault="00D6283C">
            <w:pPr>
              <w:ind w:right="112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3C" w:rsidRDefault="00D6283C">
            <w:pPr>
              <w:spacing w:line="44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3C" w:rsidRDefault="00D6283C">
            <w:pPr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83C">
        <w:trPr>
          <w:trHeight w:val="1211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83C" w:rsidRDefault="0003322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调取录</w:t>
            </w:r>
          </w:p>
          <w:p w:rsidR="00D6283C" w:rsidRDefault="0003322D"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像时段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3C" w:rsidRDefault="00D6283C">
            <w:pPr>
              <w:tabs>
                <w:tab w:val="left" w:pos="60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283C">
        <w:trPr>
          <w:trHeight w:val="291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3C" w:rsidRDefault="000332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</w:t>
            </w:r>
          </w:p>
          <w:p w:rsidR="00D6283C" w:rsidRDefault="000332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事由</w:t>
            </w:r>
          </w:p>
          <w:p w:rsidR="00D6283C" w:rsidRDefault="000332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（简要</w:t>
            </w:r>
          </w:p>
          <w:p w:rsidR="00D6283C" w:rsidRDefault="000332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案情）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3C" w:rsidRDefault="00D6283C">
            <w:pPr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  <w:p w:rsidR="00D6283C" w:rsidRDefault="00D6283C">
            <w:pPr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6283C">
        <w:trPr>
          <w:trHeight w:val="148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83C" w:rsidRDefault="000332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请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  <w:p w:rsidR="00D6283C" w:rsidRDefault="000332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部门意见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83C" w:rsidRDefault="0003322D">
            <w:pPr>
              <w:ind w:firstLineChars="50" w:firstLine="1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负责人签字：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(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公章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)</w:t>
            </w:r>
          </w:p>
        </w:tc>
      </w:tr>
      <w:tr w:rsidR="00D6283C">
        <w:trPr>
          <w:cantSplit/>
          <w:trHeight w:val="10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83C" w:rsidRDefault="000332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管理部门</w:t>
            </w:r>
          </w:p>
          <w:p w:rsidR="00D6283C" w:rsidRDefault="000332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审核意见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6283C" w:rsidRDefault="0003322D">
            <w:pPr>
              <w:ind w:firstLineChars="50" w:firstLine="1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负责人签字：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(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公章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)</w:t>
            </w:r>
          </w:p>
        </w:tc>
      </w:tr>
      <w:tr w:rsidR="00D6283C">
        <w:trPr>
          <w:cantSplit/>
          <w:trHeight w:val="524"/>
        </w:trPr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D6283C" w:rsidRDefault="00D6283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D6283C" w:rsidRDefault="0003322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办理情况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6283C" w:rsidRDefault="0003322D">
            <w:pPr>
              <w:ind w:firstLineChars="50" w:firstLine="1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办理情况：</w:t>
            </w:r>
          </w:p>
          <w:p w:rsidR="00D6283C" w:rsidRDefault="00D6283C">
            <w:pPr>
              <w:ind w:firstLineChars="50" w:firstLine="160"/>
              <w:rPr>
                <w:rFonts w:ascii="仿宋" w:eastAsia="仿宋" w:hAnsi="仿宋"/>
                <w:sz w:val="32"/>
                <w:szCs w:val="32"/>
              </w:rPr>
            </w:pPr>
          </w:p>
          <w:p w:rsidR="00D6283C" w:rsidRDefault="0003322D">
            <w:pPr>
              <w:ind w:firstLineChars="50" w:firstLine="1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经办人签字：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</w:tbl>
    <w:p w:rsidR="00D6283C" w:rsidRDefault="0003322D">
      <w:pPr>
        <w:rPr>
          <w:rFonts w:ascii="宋体"/>
          <w:sz w:val="24"/>
        </w:rPr>
      </w:pPr>
      <w:r>
        <w:rPr>
          <w:rFonts w:ascii="宋体" w:hint="eastAsia"/>
          <w:sz w:val="24"/>
        </w:rPr>
        <w:t>备注：</w:t>
      </w:r>
      <w:r>
        <w:rPr>
          <w:rFonts w:ascii="宋体" w:hint="eastAsia"/>
          <w:sz w:val="24"/>
        </w:rPr>
        <w:t xml:space="preserve"> </w:t>
      </w:r>
      <w:r>
        <w:rPr>
          <w:rFonts w:ascii="宋体" w:hint="eastAsia"/>
          <w:sz w:val="24"/>
        </w:rPr>
        <w:t>填妥此表后执本表到保卫处办公室审批。</w:t>
      </w:r>
    </w:p>
    <w:p w:rsidR="00D6283C" w:rsidRDefault="00D6283C">
      <w:pPr>
        <w:spacing w:line="360" w:lineRule="atLeast"/>
        <w:rPr>
          <w:rFonts w:ascii="宋体" w:hAnsi="宋体" w:cs="宋体"/>
          <w:color w:val="2D2D2D"/>
          <w:kern w:val="0"/>
          <w:sz w:val="24"/>
        </w:rPr>
      </w:pPr>
    </w:p>
    <w:p w:rsidR="00D6283C" w:rsidRDefault="00D6283C">
      <w:pPr>
        <w:rPr>
          <w:sz w:val="24"/>
        </w:rPr>
      </w:pPr>
    </w:p>
    <w:p w:rsidR="00D6283C" w:rsidRDefault="0003322D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上海对外经贸大学保卫处制</w:t>
      </w:r>
    </w:p>
    <w:p w:rsidR="00D6283C" w:rsidRDefault="00D6283C">
      <w:pPr>
        <w:pStyle w:val="reader-word-layer"/>
        <w:shd w:val="clear" w:color="auto" w:fill="FFFFFF"/>
        <w:spacing w:before="0" w:beforeAutospacing="0" w:after="0" w:afterAutospacing="0" w:line="460" w:lineRule="exact"/>
        <w:jc w:val="both"/>
        <w:rPr>
          <w:rFonts w:asciiTheme="minorEastAsia" w:eastAsiaTheme="minorEastAsia" w:hAnsiTheme="minorEastAsia"/>
          <w:color w:val="000000"/>
          <w:sz w:val="30"/>
          <w:szCs w:val="30"/>
        </w:rPr>
      </w:pPr>
    </w:p>
    <w:sectPr w:rsidR="00D6283C" w:rsidSect="00D62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22D" w:rsidRDefault="0003322D" w:rsidP="00CA13A9">
      <w:r>
        <w:separator/>
      </w:r>
    </w:p>
  </w:endnote>
  <w:endnote w:type="continuationSeparator" w:id="1">
    <w:p w:rsidR="0003322D" w:rsidRDefault="0003322D" w:rsidP="00CA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22D" w:rsidRDefault="0003322D" w:rsidP="00CA13A9">
      <w:r>
        <w:separator/>
      </w:r>
    </w:p>
  </w:footnote>
  <w:footnote w:type="continuationSeparator" w:id="1">
    <w:p w:rsidR="0003322D" w:rsidRDefault="0003322D" w:rsidP="00CA13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32D"/>
    <w:rsid w:val="0003322D"/>
    <w:rsid w:val="00040068"/>
    <w:rsid w:val="00083BC8"/>
    <w:rsid w:val="00173D26"/>
    <w:rsid w:val="001D532C"/>
    <w:rsid w:val="002744AB"/>
    <w:rsid w:val="00316580"/>
    <w:rsid w:val="00414B27"/>
    <w:rsid w:val="00430242"/>
    <w:rsid w:val="00445F8F"/>
    <w:rsid w:val="00516086"/>
    <w:rsid w:val="00582215"/>
    <w:rsid w:val="007537F3"/>
    <w:rsid w:val="007B032D"/>
    <w:rsid w:val="007C36E6"/>
    <w:rsid w:val="00932DC0"/>
    <w:rsid w:val="009D3F34"/>
    <w:rsid w:val="00B77889"/>
    <w:rsid w:val="00B96A8E"/>
    <w:rsid w:val="00C3246D"/>
    <w:rsid w:val="00C74368"/>
    <w:rsid w:val="00CA13A9"/>
    <w:rsid w:val="00CB5A74"/>
    <w:rsid w:val="00D16AAD"/>
    <w:rsid w:val="00D6283C"/>
    <w:rsid w:val="00E24E2D"/>
    <w:rsid w:val="00F60F16"/>
    <w:rsid w:val="00FA4E3D"/>
    <w:rsid w:val="0F8D3C0A"/>
    <w:rsid w:val="40D93DC7"/>
    <w:rsid w:val="74E2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62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62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reader-word-layer">
    <w:name w:val="reader-word-layer"/>
    <w:basedOn w:val="a"/>
    <w:rsid w:val="00D628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D628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628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Lenovo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阮星岛</cp:lastModifiedBy>
  <cp:revision>13</cp:revision>
  <dcterms:created xsi:type="dcterms:W3CDTF">2014-06-30T06:37:00Z</dcterms:created>
  <dcterms:modified xsi:type="dcterms:W3CDTF">2016-12-21T05:39:00Z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