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0DB" w:rsidRPr="001C3F4F" w:rsidRDefault="00E230DB" w:rsidP="00E230DB">
      <w:pPr>
        <w:spacing w:line="360" w:lineRule="auto"/>
        <w:jc w:val="center"/>
        <w:rPr>
          <w:b/>
          <w:sz w:val="28"/>
          <w:szCs w:val="28"/>
        </w:rPr>
      </w:pPr>
      <w:r w:rsidRPr="001C3F4F">
        <w:rPr>
          <w:rFonts w:ascii="宋体" w:hAnsi="宋体" w:cs="宋体" w:hint="eastAsia"/>
          <w:b/>
          <w:kern w:val="0"/>
          <w:sz w:val="28"/>
          <w:szCs w:val="28"/>
        </w:rPr>
        <w:t>上海对外经贸大学</w:t>
      </w:r>
      <w:r w:rsidRPr="001C3F4F">
        <w:rPr>
          <w:rFonts w:hint="eastAsia"/>
          <w:b/>
          <w:sz w:val="28"/>
          <w:szCs w:val="28"/>
        </w:rPr>
        <w:t>研究生课程免修申请表</w:t>
      </w:r>
    </w:p>
    <w:p w:rsidR="00E230DB" w:rsidRPr="002B7205" w:rsidRDefault="00E230DB" w:rsidP="00E230DB">
      <w:pPr>
        <w:pStyle w:val="a3"/>
        <w:wordWrap w:val="0"/>
        <w:ind w:left="360" w:right="105" w:firstLineChars="0" w:firstLine="0"/>
        <w:jc w:val="right"/>
      </w:pPr>
    </w:p>
    <w:tbl>
      <w:tblPr>
        <w:tblW w:w="8766" w:type="dxa"/>
        <w:jc w:val="center"/>
        <w:tblLook w:val="0000" w:firstRow="0" w:lastRow="0" w:firstColumn="0" w:lastColumn="0" w:noHBand="0" w:noVBand="0"/>
      </w:tblPr>
      <w:tblGrid>
        <w:gridCol w:w="2175"/>
        <w:gridCol w:w="2308"/>
        <w:gridCol w:w="1832"/>
        <w:gridCol w:w="11"/>
        <w:gridCol w:w="2440"/>
      </w:tblGrid>
      <w:tr w:rsidR="00E230DB" w:rsidRPr="00B041E9" w:rsidTr="00766546">
        <w:trPr>
          <w:trHeight w:val="449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学生姓名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B041E9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学    号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230DB" w:rsidRPr="00B041E9" w:rsidTr="00766546">
        <w:trPr>
          <w:trHeight w:val="455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专    业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B041E9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联系方式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E230DB" w:rsidRPr="00B041E9" w:rsidTr="00766546">
        <w:trPr>
          <w:trHeight w:val="516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免修课程名称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ind w:firstLineChars="150" w:firstLine="361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课程性质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30DB" w:rsidRPr="00B041E9" w:rsidTr="00766546">
        <w:trPr>
          <w:trHeight w:val="516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学    分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ind w:firstLineChars="150" w:firstLine="361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开课学期</w:t>
            </w:r>
          </w:p>
        </w:tc>
        <w:tc>
          <w:tcPr>
            <w:tcW w:w="2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230DB" w:rsidRPr="00B041E9" w:rsidTr="00766546">
        <w:trPr>
          <w:trHeight w:val="516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申请理由</w:t>
            </w:r>
          </w:p>
        </w:tc>
        <w:tc>
          <w:tcPr>
            <w:tcW w:w="65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学生签名：</w:t>
            </w: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年    月   日</w:t>
            </w:r>
          </w:p>
        </w:tc>
      </w:tr>
      <w:tr w:rsidR="00E230DB" w:rsidRPr="00B041E9" w:rsidTr="00766546">
        <w:trPr>
          <w:trHeight w:val="516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学院鉴定意见</w:t>
            </w:r>
          </w:p>
        </w:tc>
        <w:tc>
          <w:tcPr>
            <w:tcW w:w="65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48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480" w:lineRule="auto"/>
              <w:ind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分管领导签字（章）</w:t>
            </w:r>
          </w:p>
          <w:p w:rsidR="00E230DB" w:rsidRDefault="00E230DB" w:rsidP="00766546">
            <w:pPr>
              <w:widowControl/>
              <w:spacing w:line="480" w:lineRule="auto"/>
              <w:ind w:right="480" w:firstLineChars="150" w:firstLine="36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年    月   日</w:t>
            </w:r>
          </w:p>
        </w:tc>
      </w:tr>
      <w:tr w:rsidR="00E230DB" w:rsidRPr="00B041E9" w:rsidTr="00766546">
        <w:trPr>
          <w:trHeight w:val="516"/>
          <w:jc w:val="center"/>
        </w:trPr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30DB" w:rsidRPr="001C3F4F" w:rsidRDefault="00E230DB" w:rsidP="0076654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1C3F4F">
              <w:rPr>
                <w:rFonts w:ascii="宋体" w:hAnsi="宋体" w:cs="宋体" w:hint="eastAsia"/>
                <w:b/>
                <w:kern w:val="0"/>
                <w:sz w:val="24"/>
              </w:rPr>
              <w:t>研究生院审核</w:t>
            </w:r>
          </w:p>
        </w:tc>
        <w:tc>
          <w:tcPr>
            <w:tcW w:w="65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0DB" w:rsidRDefault="00E230DB" w:rsidP="0076654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  <w:p w:rsidR="00E230DB" w:rsidRDefault="00E230DB" w:rsidP="0076654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年    月   日</w:t>
            </w:r>
          </w:p>
        </w:tc>
      </w:tr>
    </w:tbl>
    <w:p w:rsidR="00E230DB" w:rsidRDefault="00E230DB" w:rsidP="00E230DB">
      <w:pPr>
        <w:rPr>
          <w:sz w:val="24"/>
        </w:rPr>
      </w:pPr>
    </w:p>
    <w:p w:rsidR="00E230DB" w:rsidRPr="001C3F4F" w:rsidRDefault="00E230DB" w:rsidP="00E230DB">
      <w:pPr>
        <w:rPr>
          <w:szCs w:val="21"/>
        </w:rPr>
      </w:pPr>
      <w:bookmarkStart w:id="0" w:name="_GoBack"/>
      <w:bookmarkEnd w:id="0"/>
    </w:p>
    <w:p w:rsidR="00613E9A" w:rsidRPr="00E230DB" w:rsidRDefault="00F97848"/>
    <w:sectPr w:rsidR="00613E9A" w:rsidRPr="00E230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848" w:rsidRDefault="00F97848" w:rsidP="009D0BA0">
      <w:r>
        <w:separator/>
      </w:r>
    </w:p>
  </w:endnote>
  <w:endnote w:type="continuationSeparator" w:id="0">
    <w:p w:rsidR="00F97848" w:rsidRDefault="00F97848" w:rsidP="009D0B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848" w:rsidRDefault="00F97848" w:rsidP="009D0BA0">
      <w:r>
        <w:separator/>
      </w:r>
    </w:p>
  </w:footnote>
  <w:footnote w:type="continuationSeparator" w:id="0">
    <w:p w:rsidR="00F97848" w:rsidRDefault="00F97848" w:rsidP="009D0B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DB"/>
    <w:rsid w:val="00493395"/>
    <w:rsid w:val="009D0BA0"/>
    <w:rsid w:val="00AB33A1"/>
    <w:rsid w:val="00CC6621"/>
    <w:rsid w:val="00E230DB"/>
    <w:rsid w:val="00F97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F713EE-4193-470E-81AF-D77E465CE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0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30D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D0B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0B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0B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0B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217</Characters>
  <Application>Microsoft Office Word</Application>
  <DocSecurity>0</DocSecurity>
  <Lines>1</Lines>
  <Paragraphs>1</Paragraphs>
  <ScaleCrop>false</ScaleCrop>
  <Company>P R C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郭峰</dc:creator>
  <cp:lastModifiedBy>guo</cp:lastModifiedBy>
  <cp:revision>3</cp:revision>
  <dcterms:created xsi:type="dcterms:W3CDTF">2024-06-18T02:31:00Z</dcterms:created>
  <dcterms:modified xsi:type="dcterms:W3CDTF">2025-02-25T04:46:00Z</dcterms:modified>
</cp:coreProperties>
</file>