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18D" w:rsidRPr="00D253FF" w:rsidRDefault="00670470" w:rsidP="00001336">
      <w:pPr>
        <w:jc w:val="center"/>
        <w:rPr>
          <w:rFonts w:ascii="Times New Roman" w:hAnsi="Times New Roman" w:cs="Times New Roman"/>
          <w:b/>
          <w:noProof/>
          <w:sz w:val="30"/>
          <w:szCs w:val="30"/>
        </w:rPr>
      </w:pPr>
      <w:r w:rsidRPr="00D253FF">
        <w:rPr>
          <w:rFonts w:ascii="Times New Roman" w:hAnsi="Times New Roman" w:cs="Times New Roman"/>
          <w:b/>
          <w:noProof/>
          <w:sz w:val="30"/>
          <w:szCs w:val="30"/>
        </w:rPr>
        <w:t>Shanghai University of International Business and Economics</w:t>
      </w:r>
    </w:p>
    <w:p w:rsidR="00001336" w:rsidRPr="00D253FF" w:rsidRDefault="00D5418D" w:rsidP="00001336">
      <w:pPr>
        <w:jc w:val="center"/>
        <w:rPr>
          <w:rFonts w:ascii="Times New Roman" w:hAnsi="Times New Roman" w:cs="Times New Roman"/>
          <w:b/>
          <w:bCs/>
          <w:spacing w:val="10"/>
          <w:kern w:val="0"/>
          <w:sz w:val="32"/>
          <w:szCs w:val="32"/>
        </w:rPr>
      </w:pPr>
      <w:r w:rsidRPr="00D253FF">
        <w:rPr>
          <w:rFonts w:ascii="Times New Roman" w:eastAsia="宋体" w:hAnsi="Times New Roman" w:cs="Times New Roman"/>
          <w:b/>
          <w:noProof/>
          <w:spacing w:val="5"/>
          <w:kern w:val="28"/>
          <w:sz w:val="32"/>
          <w:szCs w:val="32"/>
        </w:rPr>
        <w:t>&lt;</w:t>
      </w:r>
      <w:r w:rsidRPr="00D253FF">
        <w:rPr>
          <w:rFonts w:ascii="Times New Roman" w:hAnsi="Times New Roman" w:cs="Times New Roman"/>
          <w:b/>
          <w:bCs/>
          <w:spacing w:val="10"/>
          <w:kern w:val="0"/>
          <w:sz w:val="32"/>
          <w:szCs w:val="32"/>
        </w:rPr>
        <w:t xml:space="preserve"> XXXXXXXX</w:t>
      </w:r>
      <w:r w:rsidRPr="00D253FF">
        <w:rPr>
          <w:rFonts w:ascii="Times New Roman" w:hAnsi="Times New Roman" w:cs="Times New Roman"/>
          <w:b/>
          <w:noProof/>
          <w:spacing w:val="5"/>
          <w:kern w:val="28"/>
          <w:sz w:val="32"/>
          <w:szCs w:val="32"/>
        </w:rPr>
        <w:t xml:space="preserve"> </w:t>
      </w:r>
      <w:r w:rsidRPr="00D253FF">
        <w:rPr>
          <w:rFonts w:ascii="Times New Roman" w:eastAsia="宋体" w:hAnsi="Times New Roman" w:cs="Times New Roman"/>
          <w:b/>
          <w:noProof/>
          <w:spacing w:val="5"/>
          <w:kern w:val="28"/>
          <w:sz w:val="32"/>
          <w:szCs w:val="32"/>
        </w:rPr>
        <w:t>&gt;</w:t>
      </w:r>
      <w:r w:rsidR="009326F3" w:rsidRPr="00D253FF">
        <w:rPr>
          <w:rFonts w:ascii="Times New Roman" w:hAnsi="Times New Roman" w:cs="Times New Roman"/>
          <w:b/>
          <w:noProof/>
          <w:spacing w:val="5"/>
          <w:kern w:val="28"/>
          <w:sz w:val="32"/>
          <w:szCs w:val="32"/>
        </w:rPr>
        <w:t xml:space="preserve"> </w:t>
      </w:r>
      <w:r w:rsidRPr="00D253FF">
        <w:rPr>
          <w:rFonts w:ascii="Times New Roman" w:eastAsia="宋体" w:hAnsi="Times New Roman" w:cs="Times New Roman"/>
          <w:b/>
          <w:noProof/>
          <w:spacing w:val="5"/>
          <w:kern w:val="28"/>
          <w:sz w:val="32"/>
          <w:szCs w:val="32"/>
        </w:rPr>
        <w:t>Course Syllabus</w:t>
      </w:r>
    </w:p>
    <w:p w:rsidR="0063192A" w:rsidRPr="00D253FF" w:rsidRDefault="0063192A" w:rsidP="0063192A">
      <w:pPr>
        <w:rPr>
          <w:rFonts w:ascii="Times New Roman" w:hAnsi="Times New Roman" w:cs="Times New Roman"/>
          <w:b/>
          <w:sz w:val="24"/>
          <w:szCs w:val="24"/>
        </w:rPr>
      </w:pPr>
    </w:p>
    <w:p w:rsidR="002D0439" w:rsidRPr="00D253FF" w:rsidRDefault="00FE106E" w:rsidP="0063192A">
      <w:pPr>
        <w:rPr>
          <w:rFonts w:ascii="Times New Roman" w:hAnsi="Times New Roman" w:cs="Times New Roman"/>
          <w:b/>
          <w:sz w:val="24"/>
          <w:szCs w:val="24"/>
        </w:rPr>
      </w:pPr>
      <w:r w:rsidRPr="00D253FF">
        <w:rPr>
          <w:rFonts w:ascii="Times New Roman" w:hAnsi="Times New Roman" w:cs="Times New Roman"/>
          <w:b/>
          <w:kern w:val="0"/>
          <w:sz w:val="24"/>
          <w:lang w:eastAsia="en-US"/>
        </w:rPr>
        <w:t>Instructor Information</w:t>
      </w:r>
    </w:p>
    <w:tbl>
      <w:tblPr>
        <w:tblStyle w:val="a3"/>
        <w:tblW w:w="0" w:type="auto"/>
        <w:tblLook w:val="04A0"/>
      </w:tblPr>
      <w:tblGrid>
        <w:gridCol w:w="2370"/>
        <w:gridCol w:w="1588"/>
        <w:gridCol w:w="1390"/>
        <w:gridCol w:w="830"/>
        <w:gridCol w:w="2344"/>
      </w:tblGrid>
      <w:tr w:rsidR="001123CC" w:rsidRPr="00D253FF" w:rsidTr="0086411F">
        <w:tc>
          <w:tcPr>
            <w:tcW w:w="2376" w:type="dxa"/>
            <w:vAlign w:val="center"/>
          </w:tcPr>
          <w:p w:rsidR="001123CC" w:rsidRPr="00D253FF" w:rsidRDefault="005E4D8F" w:rsidP="00327B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>School</w:t>
            </w:r>
            <w:r w:rsidR="00FF5171">
              <w:rPr>
                <w:rFonts w:ascii="Times New Roman" w:hAnsi="Times New Roman" w:cs="Times New Roman" w:hint="eastAsia"/>
                <w:b/>
                <w:kern w:val="0"/>
                <w:sz w:val="24"/>
              </w:rPr>
              <w:t xml:space="preserve"> </w:t>
            </w:r>
            <w:r w:rsidR="00327BA1"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>/</w:t>
            </w:r>
            <w:r w:rsidR="00FF5171">
              <w:rPr>
                <w:rFonts w:ascii="Times New Roman" w:hAnsi="Times New Roman" w:cs="Times New Roman" w:hint="eastAsia"/>
                <w:b/>
                <w:kern w:val="0"/>
                <w:sz w:val="24"/>
              </w:rPr>
              <w:t xml:space="preserve"> </w:t>
            </w:r>
            <w:r w:rsidR="00FE106E" w:rsidRPr="00D253FF">
              <w:rPr>
                <w:rFonts w:ascii="Times New Roman" w:hAnsi="Times New Roman" w:cs="Times New Roman"/>
                <w:b/>
                <w:kern w:val="0"/>
                <w:sz w:val="24"/>
                <w:lang w:eastAsia="en-US"/>
              </w:rPr>
              <w:t>Department</w:t>
            </w:r>
          </w:p>
        </w:tc>
        <w:tc>
          <w:tcPr>
            <w:tcW w:w="6146" w:type="dxa"/>
            <w:gridSpan w:val="4"/>
            <w:vAlign w:val="center"/>
          </w:tcPr>
          <w:p w:rsidR="001123CC" w:rsidRPr="00D253FF" w:rsidRDefault="001123CC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0523" w:rsidRPr="00D253FF" w:rsidTr="0086411F">
        <w:tc>
          <w:tcPr>
            <w:tcW w:w="2376" w:type="dxa"/>
            <w:vAlign w:val="center"/>
          </w:tcPr>
          <w:p w:rsidR="00130523" w:rsidRPr="00D253FF" w:rsidRDefault="00130523" w:rsidP="00FF5171">
            <w:pPr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 xml:space="preserve">Team </w:t>
            </w:r>
            <w:r w:rsidR="00FF5171">
              <w:rPr>
                <w:rFonts w:ascii="Times New Roman" w:hAnsi="Times New Roman" w:cs="Times New Roman" w:hint="eastAsia"/>
                <w:b/>
                <w:kern w:val="0"/>
                <w:sz w:val="24"/>
              </w:rPr>
              <w:t>M</w:t>
            </w:r>
            <w:r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>embers</w:t>
            </w:r>
          </w:p>
        </w:tc>
        <w:tc>
          <w:tcPr>
            <w:tcW w:w="6146" w:type="dxa"/>
            <w:gridSpan w:val="4"/>
            <w:vAlign w:val="center"/>
          </w:tcPr>
          <w:p w:rsidR="00130523" w:rsidRPr="00D253FF" w:rsidRDefault="00130523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ABD" w:rsidRPr="00D253FF" w:rsidTr="0086411F">
        <w:tc>
          <w:tcPr>
            <w:tcW w:w="2376" w:type="dxa"/>
            <w:vMerge w:val="restart"/>
            <w:vAlign w:val="center"/>
          </w:tcPr>
          <w:p w:rsidR="00E71ABD" w:rsidRPr="00D253FF" w:rsidRDefault="0021094A" w:rsidP="002109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  <w:lang w:eastAsia="en-US"/>
              </w:rPr>
              <w:t>Instructor</w:t>
            </w:r>
            <w:r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 xml:space="preserve">’s </w:t>
            </w:r>
            <w:r w:rsidR="00FE106E" w:rsidRPr="00D253FF">
              <w:rPr>
                <w:rFonts w:ascii="Times New Roman" w:hAnsi="Times New Roman" w:cs="Times New Roman"/>
                <w:b/>
                <w:kern w:val="0"/>
                <w:sz w:val="24"/>
                <w:lang w:eastAsia="en-US"/>
              </w:rPr>
              <w:t>Name</w:t>
            </w:r>
          </w:p>
        </w:tc>
        <w:tc>
          <w:tcPr>
            <w:tcW w:w="1596" w:type="dxa"/>
            <w:vMerge w:val="restart"/>
            <w:vAlign w:val="center"/>
          </w:tcPr>
          <w:p w:rsidR="00E71ABD" w:rsidRPr="00D253FF" w:rsidRDefault="00E71ABD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vMerge w:val="restart"/>
            <w:vAlign w:val="center"/>
          </w:tcPr>
          <w:p w:rsidR="00E71ABD" w:rsidRPr="00D253FF" w:rsidRDefault="00FE106E" w:rsidP="00F53668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Cs w:val="21"/>
                <w:lang w:eastAsia="en-US"/>
              </w:rPr>
              <w:t>Contact Information</w:t>
            </w:r>
          </w:p>
        </w:tc>
        <w:tc>
          <w:tcPr>
            <w:tcW w:w="803" w:type="dxa"/>
            <w:vAlign w:val="center"/>
          </w:tcPr>
          <w:p w:rsidR="00E71ABD" w:rsidRPr="00D253FF" w:rsidRDefault="00FE106E" w:rsidP="0063192A">
            <w:pPr>
              <w:rPr>
                <w:rFonts w:ascii="Times New Roman" w:hAnsi="Times New Roman" w:cs="Times New Roman"/>
                <w:b/>
                <w:kern w:val="0"/>
                <w:sz w:val="24"/>
                <w:lang w:eastAsia="en-US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  <w:lang w:eastAsia="en-US"/>
              </w:rPr>
              <w:t>Email</w:t>
            </w:r>
          </w:p>
        </w:tc>
        <w:tc>
          <w:tcPr>
            <w:tcW w:w="2357" w:type="dxa"/>
            <w:vAlign w:val="center"/>
          </w:tcPr>
          <w:p w:rsidR="00E71ABD" w:rsidRPr="00D253FF" w:rsidRDefault="00E71ABD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ABD" w:rsidRPr="00D253FF" w:rsidTr="0086411F">
        <w:tc>
          <w:tcPr>
            <w:tcW w:w="2376" w:type="dxa"/>
            <w:vMerge/>
            <w:vAlign w:val="center"/>
          </w:tcPr>
          <w:p w:rsidR="00E71ABD" w:rsidRPr="00D253FF" w:rsidRDefault="00E71ABD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vMerge/>
            <w:vAlign w:val="center"/>
          </w:tcPr>
          <w:p w:rsidR="00E71ABD" w:rsidRPr="00D253FF" w:rsidRDefault="00E71ABD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E71ABD" w:rsidRPr="00D253FF" w:rsidRDefault="00E71ABD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:rsidR="00E71ABD" w:rsidRPr="00D253FF" w:rsidRDefault="00FE106E" w:rsidP="00CF15E4">
            <w:pPr>
              <w:jc w:val="right"/>
              <w:rPr>
                <w:rFonts w:ascii="Times New Roman" w:hAnsi="Times New Roman" w:cs="Times New Roman"/>
                <w:b/>
                <w:kern w:val="0"/>
                <w:sz w:val="24"/>
                <w:lang w:eastAsia="en-US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  <w:lang w:eastAsia="en-US"/>
              </w:rPr>
              <w:t>Tel</w:t>
            </w:r>
          </w:p>
        </w:tc>
        <w:tc>
          <w:tcPr>
            <w:tcW w:w="2357" w:type="dxa"/>
            <w:vAlign w:val="center"/>
          </w:tcPr>
          <w:p w:rsidR="00E71ABD" w:rsidRPr="00D253FF" w:rsidRDefault="00E71ABD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ABD" w:rsidRPr="00D253FF" w:rsidTr="0086411F">
        <w:tc>
          <w:tcPr>
            <w:tcW w:w="2376" w:type="dxa"/>
            <w:vAlign w:val="center"/>
          </w:tcPr>
          <w:p w:rsidR="00E71ABD" w:rsidRPr="00D253FF" w:rsidRDefault="00090D37" w:rsidP="00A906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eastAsia="宋体" w:hAnsi="Times New Roman" w:cs="Times New Roman"/>
                <w:b/>
                <w:kern w:val="0"/>
                <w:sz w:val="24"/>
                <w:lang w:eastAsia="en-US"/>
              </w:rPr>
              <w:t>Semester Offered</w:t>
            </w:r>
          </w:p>
        </w:tc>
        <w:tc>
          <w:tcPr>
            <w:tcW w:w="6146" w:type="dxa"/>
            <w:gridSpan w:val="4"/>
            <w:vAlign w:val="center"/>
          </w:tcPr>
          <w:p w:rsidR="00E71ABD" w:rsidRPr="00D253FF" w:rsidRDefault="00E71ABD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ABD" w:rsidRPr="00D253FF" w:rsidTr="0086411F">
        <w:tc>
          <w:tcPr>
            <w:tcW w:w="2376" w:type="dxa"/>
            <w:vAlign w:val="center"/>
          </w:tcPr>
          <w:p w:rsidR="00E71ABD" w:rsidRPr="00D253FF" w:rsidRDefault="00F53668" w:rsidP="00F536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 xml:space="preserve">Teaching </w:t>
            </w:r>
            <w:r w:rsidR="00090D37" w:rsidRPr="00D253FF">
              <w:rPr>
                <w:rFonts w:ascii="Times New Roman" w:eastAsia="宋体" w:hAnsi="Times New Roman" w:cs="Times New Roman"/>
                <w:b/>
                <w:kern w:val="0"/>
                <w:sz w:val="24"/>
                <w:lang w:eastAsia="en-US"/>
              </w:rPr>
              <w:t>Time</w:t>
            </w:r>
            <w:r w:rsidRPr="00D253FF"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 xml:space="preserve"> and </w:t>
            </w:r>
            <w:r w:rsidRPr="00D253FF">
              <w:rPr>
                <w:rFonts w:ascii="Times New Roman" w:eastAsia="宋体" w:hAnsi="Times New Roman" w:cs="Times New Roman"/>
                <w:b/>
                <w:kern w:val="0"/>
                <w:sz w:val="24"/>
                <w:lang w:eastAsia="en-US"/>
              </w:rPr>
              <w:t>Class</w:t>
            </w:r>
            <w:r w:rsidRPr="00D253FF"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room</w:t>
            </w:r>
          </w:p>
        </w:tc>
        <w:tc>
          <w:tcPr>
            <w:tcW w:w="6146" w:type="dxa"/>
            <w:gridSpan w:val="4"/>
            <w:vAlign w:val="center"/>
          </w:tcPr>
          <w:p w:rsidR="00E71ABD" w:rsidRPr="00D253FF" w:rsidRDefault="00E71ABD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ABD" w:rsidRPr="00D253FF" w:rsidTr="0086411F">
        <w:tc>
          <w:tcPr>
            <w:tcW w:w="2376" w:type="dxa"/>
            <w:vAlign w:val="center"/>
          </w:tcPr>
          <w:p w:rsidR="00E71ABD" w:rsidRPr="00D253FF" w:rsidRDefault="00EA76F3" w:rsidP="00CE5B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eastAsia="宋体" w:hAnsi="Times New Roman" w:cs="Times New Roman"/>
                <w:b/>
                <w:kern w:val="0"/>
                <w:sz w:val="24"/>
                <w:lang w:eastAsia="en-US"/>
              </w:rPr>
              <w:t>Office Hours</w:t>
            </w:r>
            <w:r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 xml:space="preserve"> </w:t>
            </w:r>
            <w:r w:rsidRPr="00D253FF">
              <w:rPr>
                <w:rFonts w:ascii="Times New Roman" w:eastAsia="宋体" w:hAnsi="Times New Roman" w:cs="Times New Roman"/>
                <w:b/>
                <w:kern w:val="0"/>
                <w:sz w:val="24"/>
                <w:lang w:eastAsia="en-US"/>
              </w:rPr>
              <w:t>and  Location</w:t>
            </w:r>
          </w:p>
        </w:tc>
        <w:tc>
          <w:tcPr>
            <w:tcW w:w="6146" w:type="dxa"/>
            <w:gridSpan w:val="4"/>
            <w:vAlign w:val="center"/>
          </w:tcPr>
          <w:p w:rsidR="00E71ABD" w:rsidRPr="00D253FF" w:rsidRDefault="00E71ABD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3192A" w:rsidRPr="00D253FF" w:rsidRDefault="0063192A" w:rsidP="0063192A">
      <w:pPr>
        <w:rPr>
          <w:rFonts w:ascii="Times New Roman" w:hAnsi="Times New Roman" w:cs="Times New Roman"/>
          <w:b/>
          <w:sz w:val="24"/>
          <w:szCs w:val="24"/>
        </w:rPr>
      </w:pPr>
    </w:p>
    <w:p w:rsidR="002D5F34" w:rsidRPr="00D253FF" w:rsidRDefault="007A022A" w:rsidP="0063192A">
      <w:pPr>
        <w:rPr>
          <w:rFonts w:ascii="Times New Roman" w:hAnsi="Times New Roman" w:cs="Times New Roman"/>
          <w:b/>
          <w:sz w:val="24"/>
          <w:szCs w:val="24"/>
        </w:rPr>
      </w:pPr>
      <w:r w:rsidRPr="00D253FF">
        <w:rPr>
          <w:rFonts w:ascii="Times New Roman" w:hAnsi="Times New Roman" w:cs="Times New Roman"/>
          <w:b/>
          <w:kern w:val="0"/>
          <w:sz w:val="24"/>
          <w:lang w:eastAsia="en-US"/>
        </w:rPr>
        <w:t>Course Information</w:t>
      </w:r>
    </w:p>
    <w:tbl>
      <w:tblPr>
        <w:tblStyle w:val="a3"/>
        <w:tblW w:w="5000" w:type="pct"/>
        <w:tblLook w:val="04A0"/>
      </w:tblPr>
      <w:tblGrid>
        <w:gridCol w:w="1194"/>
        <w:gridCol w:w="1139"/>
        <w:gridCol w:w="2524"/>
        <w:gridCol w:w="585"/>
        <w:gridCol w:w="978"/>
        <w:gridCol w:w="2102"/>
      </w:tblGrid>
      <w:tr w:rsidR="001123CC" w:rsidRPr="00D253FF" w:rsidTr="00BC5883">
        <w:tc>
          <w:tcPr>
            <w:tcW w:w="1369" w:type="pct"/>
            <w:gridSpan w:val="2"/>
            <w:vAlign w:val="center"/>
          </w:tcPr>
          <w:p w:rsidR="001123CC" w:rsidRPr="00D253FF" w:rsidRDefault="007A022A" w:rsidP="002A36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  <w:lang w:eastAsia="en-US"/>
              </w:rPr>
              <w:t>Subject</w:t>
            </w:r>
            <w:r w:rsidR="002A36F4"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 xml:space="preserve"> </w:t>
            </w:r>
            <w:r w:rsidRPr="00D253FF">
              <w:rPr>
                <w:rFonts w:ascii="Times New Roman" w:hAnsi="Times New Roman" w:cs="Times New Roman"/>
                <w:b/>
                <w:kern w:val="0"/>
                <w:sz w:val="24"/>
                <w:lang w:eastAsia="en-US"/>
              </w:rPr>
              <w:t>Designation</w:t>
            </w:r>
          </w:p>
        </w:tc>
        <w:tc>
          <w:tcPr>
            <w:tcW w:w="3631" w:type="pct"/>
            <w:gridSpan w:val="4"/>
            <w:vAlign w:val="center"/>
          </w:tcPr>
          <w:p w:rsidR="001123CC" w:rsidRPr="00D253FF" w:rsidRDefault="00B36E26" w:rsidP="0099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6C">
              <w:rPr>
                <w:rFonts w:asciiTheme="minorEastAsia" w:hAnsiTheme="minorEastAsia" w:cs="Times New Roman"/>
                <w:b/>
                <w:kern w:val="0"/>
                <w:szCs w:val="21"/>
              </w:rPr>
              <w:t>□</w:t>
            </w:r>
            <w:r w:rsidR="00990A29"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>C</w:t>
            </w:r>
            <w:r w:rsidR="007A022A"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>ompulsory</w:t>
            </w:r>
            <w:r w:rsidR="0063192A" w:rsidRPr="00D25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592E6C" w:rsidRPr="00592E6C">
              <w:rPr>
                <w:rFonts w:asciiTheme="minorEastAsia" w:hAnsiTheme="minorEastAsia" w:cs="Times New Roman"/>
                <w:b/>
                <w:kern w:val="0"/>
                <w:szCs w:val="21"/>
              </w:rPr>
              <w:t>□</w:t>
            </w:r>
            <w:r w:rsidR="00990A29"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>E</w:t>
            </w:r>
            <w:r w:rsidR="007A022A"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>lective</w:t>
            </w:r>
            <w:r w:rsidR="00904610"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 xml:space="preserve">    </w:t>
            </w:r>
            <w:r w:rsidR="00592E6C" w:rsidRPr="00592E6C">
              <w:rPr>
                <w:rFonts w:asciiTheme="minorEastAsia" w:hAnsiTheme="minorEastAsia" w:cs="Times New Roman"/>
                <w:b/>
                <w:kern w:val="0"/>
                <w:szCs w:val="21"/>
              </w:rPr>
              <w:t>□</w:t>
            </w:r>
            <w:r w:rsidR="00990A29"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>M</w:t>
            </w:r>
            <w:r w:rsidR="00904610"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>inor</w:t>
            </w:r>
          </w:p>
        </w:tc>
      </w:tr>
      <w:tr w:rsidR="00A31C82" w:rsidRPr="00D253FF" w:rsidTr="00826058">
        <w:tc>
          <w:tcPr>
            <w:tcW w:w="701" w:type="pct"/>
            <w:vMerge w:val="restart"/>
            <w:vAlign w:val="center"/>
          </w:tcPr>
          <w:p w:rsidR="00A31C82" w:rsidRPr="00D253FF" w:rsidRDefault="00501257" w:rsidP="00A31C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  <w:lang w:eastAsia="en-US"/>
              </w:rPr>
              <w:t>Course</w:t>
            </w:r>
            <w:r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 xml:space="preserve"> </w:t>
            </w:r>
            <w:r w:rsidRPr="00D253FF">
              <w:rPr>
                <w:rFonts w:ascii="Times New Roman" w:hAnsi="Times New Roman" w:cs="Times New Roman"/>
                <w:b/>
                <w:kern w:val="0"/>
                <w:sz w:val="24"/>
                <w:lang w:eastAsia="en-US"/>
              </w:rPr>
              <w:t>Title</w:t>
            </w:r>
          </w:p>
        </w:tc>
        <w:tc>
          <w:tcPr>
            <w:tcW w:w="668" w:type="pct"/>
            <w:vAlign w:val="center"/>
          </w:tcPr>
          <w:p w:rsidR="00A31C82" w:rsidRPr="00D253FF" w:rsidRDefault="00501257" w:rsidP="00A31C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  <w:lang w:eastAsia="en-US"/>
              </w:rPr>
              <w:t>Chinese</w:t>
            </w:r>
          </w:p>
        </w:tc>
        <w:tc>
          <w:tcPr>
            <w:tcW w:w="3631" w:type="pct"/>
            <w:gridSpan w:val="4"/>
          </w:tcPr>
          <w:p w:rsidR="00A31C82" w:rsidRPr="00D253FF" w:rsidRDefault="00A31C82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C82" w:rsidRPr="00D253FF" w:rsidTr="00826058">
        <w:tc>
          <w:tcPr>
            <w:tcW w:w="701" w:type="pct"/>
            <w:vMerge/>
            <w:vAlign w:val="center"/>
          </w:tcPr>
          <w:p w:rsidR="00A31C82" w:rsidRPr="00D253FF" w:rsidRDefault="00A31C82" w:rsidP="00A31C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A31C82" w:rsidRPr="00D253FF" w:rsidRDefault="00501257" w:rsidP="00A31C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  <w:lang w:eastAsia="en-US"/>
              </w:rPr>
              <w:t>English</w:t>
            </w:r>
          </w:p>
        </w:tc>
        <w:tc>
          <w:tcPr>
            <w:tcW w:w="3631" w:type="pct"/>
            <w:gridSpan w:val="4"/>
          </w:tcPr>
          <w:p w:rsidR="00A31C82" w:rsidRPr="00D253FF" w:rsidRDefault="00A31C82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793D" w:rsidRPr="00D253FF" w:rsidTr="00826058">
        <w:tc>
          <w:tcPr>
            <w:tcW w:w="1369" w:type="pct"/>
            <w:gridSpan w:val="2"/>
            <w:vAlign w:val="center"/>
          </w:tcPr>
          <w:p w:rsidR="00A1793D" w:rsidRPr="00D253FF" w:rsidRDefault="008257B1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  <w:lang w:eastAsia="en-US"/>
              </w:rPr>
              <w:t>Course Code</w:t>
            </w:r>
          </w:p>
        </w:tc>
        <w:tc>
          <w:tcPr>
            <w:tcW w:w="1824" w:type="pct"/>
            <w:gridSpan w:val="2"/>
          </w:tcPr>
          <w:p w:rsidR="00A1793D" w:rsidRPr="00D253FF" w:rsidRDefault="00A1793D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</w:tcPr>
          <w:p w:rsidR="00A1793D" w:rsidRPr="00D253FF" w:rsidRDefault="00CF6F4E" w:rsidP="00E00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F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lang w:eastAsia="en-US"/>
              </w:rPr>
              <w:t>Credits</w:t>
            </w:r>
          </w:p>
        </w:tc>
        <w:tc>
          <w:tcPr>
            <w:tcW w:w="1233" w:type="pct"/>
          </w:tcPr>
          <w:p w:rsidR="00A1793D" w:rsidRPr="00D253FF" w:rsidRDefault="00A1793D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AF4" w:rsidRPr="00D253FF" w:rsidTr="00BC5883">
        <w:tc>
          <w:tcPr>
            <w:tcW w:w="1369" w:type="pct"/>
            <w:gridSpan w:val="2"/>
            <w:vAlign w:val="center"/>
          </w:tcPr>
          <w:p w:rsidR="00807AF4" w:rsidRPr="00D253FF" w:rsidRDefault="00807AF4" w:rsidP="00796A6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>Course</w:t>
            </w:r>
            <w:r w:rsidRPr="00D253FF">
              <w:rPr>
                <w:rFonts w:ascii="Times New Roman" w:hAnsi="Times New Roman" w:cs="Times New Roman"/>
                <w:b/>
                <w:kern w:val="0"/>
                <w:sz w:val="24"/>
                <w:lang w:eastAsia="en-US"/>
              </w:rPr>
              <w:t xml:space="preserve"> Objectives</w:t>
            </w:r>
          </w:p>
        </w:tc>
        <w:tc>
          <w:tcPr>
            <w:tcW w:w="3631" w:type="pct"/>
            <w:gridSpan w:val="4"/>
            <w:vAlign w:val="center"/>
          </w:tcPr>
          <w:p w:rsidR="00807AF4" w:rsidRPr="00D253FF" w:rsidRDefault="00807AF4" w:rsidP="00985C9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2B0A" w:rsidRDefault="00D92B0A" w:rsidP="00985C9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244D" w:rsidRPr="00D253FF" w:rsidRDefault="00A1244D" w:rsidP="00985C9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2B0A" w:rsidRPr="00D253FF" w:rsidRDefault="00D92B0A" w:rsidP="00985C9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AF4" w:rsidRPr="00D253FF" w:rsidTr="00BC5883">
        <w:tc>
          <w:tcPr>
            <w:tcW w:w="1369" w:type="pct"/>
            <w:gridSpan w:val="2"/>
            <w:vAlign w:val="center"/>
          </w:tcPr>
          <w:p w:rsidR="00807AF4" w:rsidRPr="00D253FF" w:rsidRDefault="00807AF4" w:rsidP="00505060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  <w:lang w:eastAsia="en-US"/>
              </w:rPr>
              <w:t>Course Description</w:t>
            </w:r>
          </w:p>
        </w:tc>
        <w:tc>
          <w:tcPr>
            <w:tcW w:w="3631" w:type="pct"/>
            <w:gridSpan w:val="4"/>
            <w:vAlign w:val="center"/>
          </w:tcPr>
          <w:p w:rsidR="00807AF4" w:rsidRPr="00D253FF" w:rsidRDefault="00807AF4" w:rsidP="00807AF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2B0A" w:rsidRPr="00D253FF" w:rsidRDefault="00D92B0A" w:rsidP="00807AF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2B0A" w:rsidRPr="00D253FF" w:rsidRDefault="00D92B0A" w:rsidP="00807AF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2B0A" w:rsidRPr="00D253FF" w:rsidRDefault="00D92B0A" w:rsidP="00807AF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2B0A" w:rsidRPr="00D253FF" w:rsidRDefault="00D92B0A" w:rsidP="00807AF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D92B0A" w:rsidRPr="00D253FF" w:rsidRDefault="00D92B0A" w:rsidP="00807AF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2B0A" w:rsidRPr="00D253FF" w:rsidRDefault="00D92B0A" w:rsidP="00807AF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AF4" w:rsidRPr="00D253FF" w:rsidTr="00BC5883">
        <w:tc>
          <w:tcPr>
            <w:tcW w:w="1369" w:type="pct"/>
            <w:gridSpan w:val="2"/>
            <w:vAlign w:val="center"/>
          </w:tcPr>
          <w:p w:rsidR="00807AF4" w:rsidRPr="00D253FF" w:rsidRDefault="00196229" w:rsidP="0036082D">
            <w:pPr>
              <w:jc w:val="left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>I</w:t>
            </w:r>
            <w:r w:rsidRPr="00D253FF">
              <w:rPr>
                <w:rFonts w:ascii="Times New Roman" w:hAnsi="Times New Roman" w:cs="Times New Roman"/>
                <w:b/>
                <w:kern w:val="0"/>
                <w:sz w:val="24"/>
                <w:lang w:eastAsia="en-US"/>
              </w:rPr>
              <w:t xml:space="preserve">deological and </w:t>
            </w:r>
            <w:r w:rsidR="0036082D"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>P</w:t>
            </w:r>
            <w:r w:rsidRPr="00D253FF">
              <w:rPr>
                <w:rFonts w:ascii="Times New Roman" w:hAnsi="Times New Roman" w:cs="Times New Roman"/>
                <w:b/>
                <w:kern w:val="0"/>
                <w:sz w:val="24"/>
                <w:lang w:eastAsia="en-US"/>
              </w:rPr>
              <w:t xml:space="preserve">olitical </w:t>
            </w:r>
            <w:r w:rsidR="0036082D"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>E</w:t>
            </w:r>
            <w:r w:rsidRPr="00D253FF">
              <w:rPr>
                <w:rFonts w:ascii="Times New Roman" w:hAnsi="Times New Roman" w:cs="Times New Roman"/>
                <w:b/>
                <w:kern w:val="0"/>
                <w:sz w:val="24"/>
                <w:lang w:eastAsia="en-US"/>
              </w:rPr>
              <w:t>ducation</w:t>
            </w:r>
            <w:r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 xml:space="preserve"> Elements</w:t>
            </w:r>
          </w:p>
        </w:tc>
        <w:tc>
          <w:tcPr>
            <w:tcW w:w="3631" w:type="pct"/>
            <w:gridSpan w:val="4"/>
            <w:vAlign w:val="center"/>
          </w:tcPr>
          <w:p w:rsidR="00807AF4" w:rsidRPr="00D253FF" w:rsidRDefault="00807AF4" w:rsidP="00985C9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2B0A" w:rsidRPr="00D253FF" w:rsidRDefault="00D92B0A" w:rsidP="00985C9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2B0A" w:rsidRPr="00D253FF" w:rsidRDefault="00D92B0A" w:rsidP="00985C9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2B0A" w:rsidRPr="00D253FF" w:rsidRDefault="00D92B0A" w:rsidP="00985C9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2B0A" w:rsidRPr="00D253FF" w:rsidRDefault="00D92B0A" w:rsidP="00985C9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AF4" w:rsidRPr="00D253FF" w:rsidTr="00BC5883">
        <w:tc>
          <w:tcPr>
            <w:tcW w:w="1369" w:type="pct"/>
            <w:gridSpan w:val="2"/>
            <w:vAlign w:val="center"/>
          </w:tcPr>
          <w:p w:rsidR="00807AF4" w:rsidRPr="00D253FF" w:rsidRDefault="00807AF4" w:rsidP="005E2068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  <w:lang w:eastAsia="en-US"/>
              </w:rPr>
              <w:t>Course</w:t>
            </w:r>
            <w:r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 xml:space="preserve"> </w:t>
            </w:r>
            <w:r w:rsidRPr="00D253FF">
              <w:rPr>
                <w:rFonts w:ascii="Times New Roman" w:hAnsi="Times New Roman" w:cs="Times New Roman"/>
                <w:b/>
                <w:kern w:val="0"/>
                <w:sz w:val="24"/>
                <w:lang w:eastAsia="en-US"/>
              </w:rPr>
              <w:t>Instructional Mode</w:t>
            </w:r>
          </w:p>
        </w:tc>
        <w:tc>
          <w:tcPr>
            <w:tcW w:w="3631" w:type="pct"/>
            <w:gridSpan w:val="4"/>
            <w:vAlign w:val="center"/>
          </w:tcPr>
          <w:p w:rsidR="00807AF4" w:rsidRPr="00D253FF" w:rsidRDefault="00807AF4" w:rsidP="00985C9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A36F4" w:rsidRDefault="002A36F4" w:rsidP="00985C9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244D" w:rsidRDefault="00A1244D" w:rsidP="00985C9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226A9" w:rsidRPr="00D253FF" w:rsidRDefault="00C226A9" w:rsidP="00985C9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23CC" w:rsidRPr="00D253FF" w:rsidTr="00BC5883">
        <w:tc>
          <w:tcPr>
            <w:tcW w:w="1369" w:type="pct"/>
            <w:gridSpan w:val="2"/>
            <w:vAlign w:val="center"/>
          </w:tcPr>
          <w:p w:rsidR="001123CC" w:rsidRPr="00D253FF" w:rsidRDefault="00E24F18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>Target Learners</w:t>
            </w:r>
          </w:p>
        </w:tc>
        <w:tc>
          <w:tcPr>
            <w:tcW w:w="3631" w:type="pct"/>
            <w:gridSpan w:val="4"/>
          </w:tcPr>
          <w:p w:rsidR="001123CC" w:rsidRPr="00D253FF" w:rsidRDefault="001123CC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3CC" w:rsidRPr="00D253FF" w:rsidTr="00BC5883">
        <w:tc>
          <w:tcPr>
            <w:tcW w:w="1369" w:type="pct"/>
            <w:gridSpan w:val="2"/>
            <w:vAlign w:val="center"/>
          </w:tcPr>
          <w:p w:rsidR="00EE0017" w:rsidRPr="00D253FF" w:rsidRDefault="001178F5" w:rsidP="00862BAA">
            <w:pPr>
              <w:spacing w:line="0" w:lineRule="atLeast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  <w:lang w:eastAsia="en-US"/>
              </w:rPr>
              <w:t>Prerequisites/</w:t>
            </w:r>
          </w:p>
          <w:p w:rsidR="001123CC" w:rsidRPr="00D253FF" w:rsidRDefault="001178F5" w:rsidP="00862BAA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  <w:lang w:eastAsia="en-US"/>
              </w:rPr>
              <w:t>Co-Requisites</w:t>
            </w:r>
          </w:p>
        </w:tc>
        <w:tc>
          <w:tcPr>
            <w:tcW w:w="3631" w:type="pct"/>
            <w:gridSpan w:val="4"/>
          </w:tcPr>
          <w:p w:rsidR="001123CC" w:rsidRPr="00D253FF" w:rsidRDefault="001123CC" w:rsidP="00862BA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03B" w:rsidRPr="00D253FF" w:rsidTr="00BC5883">
        <w:tc>
          <w:tcPr>
            <w:tcW w:w="1369" w:type="pct"/>
            <w:gridSpan w:val="2"/>
            <w:vAlign w:val="center"/>
          </w:tcPr>
          <w:p w:rsidR="008B003B" w:rsidRPr="00D253FF" w:rsidRDefault="008B003B" w:rsidP="008B003B">
            <w:pPr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lastRenderedPageBreak/>
              <w:t>Textbook</w:t>
            </w:r>
          </w:p>
        </w:tc>
        <w:tc>
          <w:tcPr>
            <w:tcW w:w="3631" w:type="pct"/>
            <w:gridSpan w:val="4"/>
          </w:tcPr>
          <w:p w:rsidR="008B003B" w:rsidRPr="00D253FF" w:rsidRDefault="008B003B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058" w:rsidRPr="00D253FF" w:rsidTr="00BC5883">
        <w:tc>
          <w:tcPr>
            <w:tcW w:w="1369" w:type="pct"/>
            <w:gridSpan w:val="2"/>
            <w:vAlign w:val="center"/>
          </w:tcPr>
          <w:p w:rsidR="00826058" w:rsidRPr="00D253FF" w:rsidRDefault="00826058" w:rsidP="008B003B">
            <w:pPr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826058">
              <w:rPr>
                <w:rFonts w:ascii="Times New Roman" w:hAnsi="Times New Roman" w:cs="Times New Roman" w:hint="eastAsia"/>
                <w:b/>
                <w:kern w:val="0"/>
                <w:sz w:val="24"/>
              </w:rPr>
              <w:t>ISBN</w:t>
            </w:r>
          </w:p>
        </w:tc>
        <w:tc>
          <w:tcPr>
            <w:tcW w:w="3631" w:type="pct"/>
            <w:gridSpan w:val="4"/>
          </w:tcPr>
          <w:p w:rsidR="00826058" w:rsidRPr="00D253FF" w:rsidRDefault="00826058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3CC" w:rsidRPr="00D253FF" w:rsidTr="00BC5883">
        <w:tc>
          <w:tcPr>
            <w:tcW w:w="1369" w:type="pct"/>
            <w:gridSpan w:val="2"/>
            <w:vAlign w:val="center"/>
          </w:tcPr>
          <w:p w:rsidR="001123CC" w:rsidRPr="00D253FF" w:rsidRDefault="003D686E" w:rsidP="00B44623">
            <w:pPr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>Recommended Materials</w:t>
            </w:r>
          </w:p>
        </w:tc>
        <w:tc>
          <w:tcPr>
            <w:tcW w:w="3631" w:type="pct"/>
            <w:gridSpan w:val="4"/>
          </w:tcPr>
          <w:p w:rsidR="001123CC" w:rsidRPr="00D253FF" w:rsidRDefault="001123CC" w:rsidP="00862BA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058" w:rsidRPr="00D253FF" w:rsidTr="00BC5883">
        <w:trPr>
          <w:trHeight w:val="220"/>
        </w:trPr>
        <w:tc>
          <w:tcPr>
            <w:tcW w:w="1369" w:type="pct"/>
            <w:gridSpan w:val="2"/>
            <w:vMerge w:val="restart"/>
            <w:vAlign w:val="center"/>
          </w:tcPr>
          <w:p w:rsidR="00826058" w:rsidRDefault="00826058" w:rsidP="00D01117">
            <w:pPr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>Assessment</w:t>
            </w:r>
            <w:r w:rsidRPr="00D253FF">
              <w:rPr>
                <w:rFonts w:ascii="Times New Roman" w:hAnsi="Times New Roman" w:cs="Times New Roman"/>
                <w:b/>
                <w:kern w:val="0"/>
                <w:sz w:val="24"/>
                <w:lang w:eastAsia="en-US"/>
              </w:rPr>
              <w:t xml:space="preserve"> and </w:t>
            </w:r>
          </w:p>
          <w:p w:rsidR="00826058" w:rsidRPr="00D253FF" w:rsidRDefault="00826058" w:rsidP="00D011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  <w:lang w:eastAsia="en-US"/>
              </w:rPr>
              <w:t>Grading Criteria</w:t>
            </w:r>
          </w:p>
        </w:tc>
        <w:tc>
          <w:tcPr>
            <w:tcW w:w="1481" w:type="pct"/>
          </w:tcPr>
          <w:p w:rsidR="00826058" w:rsidRPr="00D253FF" w:rsidRDefault="00826058" w:rsidP="00862BA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>Assessment</w:t>
            </w:r>
          </w:p>
        </w:tc>
        <w:tc>
          <w:tcPr>
            <w:tcW w:w="2150" w:type="pct"/>
            <w:gridSpan w:val="3"/>
          </w:tcPr>
          <w:p w:rsidR="00826058" w:rsidRPr="00D253FF" w:rsidRDefault="00826058" w:rsidP="00862BA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>Weighting (%)</w:t>
            </w:r>
          </w:p>
        </w:tc>
      </w:tr>
      <w:tr w:rsidR="00826058" w:rsidRPr="00D253FF" w:rsidTr="00BC5883">
        <w:trPr>
          <w:trHeight w:val="70"/>
        </w:trPr>
        <w:tc>
          <w:tcPr>
            <w:tcW w:w="1369" w:type="pct"/>
            <w:gridSpan w:val="2"/>
            <w:vMerge/>
            <w:vAlign w:val="center"/>
          </w:tcPr>
          <w:p w:rsidR="00826058" w:rsidRPr="00D253FF" w:rsidRDefault="00826058" w:rsidP="00D011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1" w:type="pct"/>
          </w:tcPr>
          <w:p w:rsidR="00826058" w:rsidRPr="00D253FF" w:rsidRDefault="00826058" w:rsidP="00862BA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>Attendance</w:t>
            </w:r>
          </w:p>
        </w:tc>
        <w:tc>
          <w:tcPr>
            <w:tcW w:w="2150" w:type="pct"/>
            <w:gridSpan w:val="3"/>
          </w:tcPr>
          <w:p w:rsidR="00826058" w:rsidRPr="00D253FF" w:rsidRDefault="00826058" w:rsidP="00862BA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6058" w:rsidRPr="00D253FF" w:rsidTr="00BC5883">
        <w:trPr>
          <w:trHeight w:val="87"/>
        </w:trPr>
        <w:tc>
          <w:tcPr>
            <w:tcW w:w="1369" w:type="pct"/>
            <w:gridSpan w:val="2"/>
            <w:vMerge/>
            <w:vAlign w:val="center"/>
          </w:tcPr>
          <w:p w:rsidR="00826058" w:rsidRPr="00D253FF" w:rsidRDefault="00826058" w:rsidP="00D011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1" w:type="pct"/>
          </w:tcPr>
          <w:p w:rsidR="00826058" w:rsidRPr="00D253FF" w:rsidRDefault="00826058" w:rsidP="00862BA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>Assignments</w:t>
            </w:r>
          </w:p>
        </w:tc>
        <w:tc>
          <w:tcPr>
            <w:tcW w:w="2150" w:type="pct"/>
            <w:gridSpan w:val="3"/>
          </w:tcPr>
          <w:p w:rsidR="00826058" w:rsidRPr="00D253FF" w:rsidRDefault="00826058" w:rsidP="00862BA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6058" w:rsidRPr="00D253FF" w:rsidTr="00BC5883">
        <w:trPr>
          <w:trHeight w:val="291"/>
        </w:trPr>
        <w:tc>
          <w:tcPr>
            <w:tcW w:w="1369" w:type="pct"/>
            <w:gridSpan w:val="2"/>
            <w:vMerge/>
            <w:vAlign w:val="center"/>
          </w:tcPr>
          <w:p w:rsidR="00826058" w:rsidRPr="00D253FF" w:rsidRDefault="00826058" w:rsidP="00D011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1" w:type="pct"/>
          </w:tcPr>
          <w:p w:rsidR="00826058" w:rsidRPr="00D253FF" w:rsidRDefault="00826058" w:rsidP="00862BA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>Quiz</w:t>
            </w:r>
          </w:p>
        </w:tc>
        <w:tc>
          <w:tcPr>
            <w:tcW w:w="2150" w:type="pct"/>
            <w:gridSpan w:val="3"/>
          </w:tcPr>
          <w:p w:rsidR="00826058" w:rsidRPr="00D253FF" w:rsidRDefault="00826058" w:rsidP="00862BA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6058" w:rsidRPr="00D253FF" w:rsidTr="00BC5883">
        <w:trPr>
          <w:trHeight w:val="70"/>
        </w:trPr>
        <w:tc>
          <w:tcPr>
            <w:tcW w:w="1369" w:type="pct"/>
            <w:gridSpan w:val="2"/>
            <w:vMerge/>
            <w:vAlign w:val="center"/>
          </w:tcPr>
          <w:p w:rsidR="00826058" w:rsidRPr="00D253FF" w:rsidRDefault="00826058" w:rsidP="00D011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1" w:type="pct"/>
          </w:tcPr>
          <w:p w:rsidR="00826058" w:rsidRPr="00D253FF" w:rsidRDefault="00826058" w:rsidP="00862BA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>Midterm Exam</w:t>
            </w:r>
          </w:p>
        </w:tc>
        <w:tc>
          <w:tcPr>
            <w:tcW w:w="2150" w:type="pct"/>
            <w:gridSpan w:val="3"/>
          </w:tcPr>
          <w:p w:rsidR="00826058" w:rsidRPr="00D253FF" w:rsidRDefault="00826058" w:rsidP="00862BA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6058" w:rsidRPr="00D253FF" w:rsidTr="00BC5883">
        <w:trPr>
          <w:trHeight w:val="70"/>
        </w:trPr>
        <w:tc>
          <w:tcPr>
            <w:tcW w:w="1369" w:type="pct"/>
            <w:gridSpan w:val="2"/>
            <w:vMerge/>
            <w:vAlign w:val="center"/>
          </w:tcPr>
          <w:p w:rsidR="00826058" w:rsidRPr="00D253FF" w:rsidRDefault="00826058" w:rsidP="00D011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1" w:type="pct"/>
          </w:tcPr>
          <w:p w:rsidR="00826058" w:rsidRPr="00D253FF" w:rsidRDefault="00826058" w:rsidP="00862BA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>Final Exam</w:t>
            </w:r>
          </w:p>
        </w:tc>
        <w:tc>
          <w:tcPr>
            <w:tcW w:w="2150" w:type="pct"/>
            <w:gridSpan w:val="3"/>
          </w:tcPr>
          <w:p w:rsidR="00826058" w:rsidRPr="00D253FF" w:rsidRDefault="00826058" w:rsidP="00862BA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7F33" w:rsidRPr="00D253FF" w:rsidTr="00BC5883">
        <w:trPr>
          <w:trHeight w:val="70"/>
        </w:trPr>
        <w:tc>
          <w:tcPr>
            <w:tcW w:w="1369" w:type="pct"/>
            <w:gridSpan w:val="2"/>
            <w:vMerge/>
            <w:vAlign w:val="center"/>
          </w:tcPr>
          <w:p w:rsidR="00117F33" w:rsidRPr="00D253FF" w:rsidRDefault="00117F33" w:rsidP="00D011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1" w:type="pct"/>
          </w:tcPr>
          <w:p w:rsidR="00117F33" w:rsidRPr="00D253FF" w:rsidRDefault="00117F33" w:rsidP="00862BA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4"/>
              </w:rPr>
              <w:t>D</w:t>
            </w:r>
            <w:r w:rsidRPr="00117F33">
              <w:rPr>
                <w:rFonts w:ascii="Times New Roman" w:hAnsi="Times New Roman" w:cs="Times New Roman"/>
                <w:b/>
                <w:kern w:val="0"/>
                <w:sz w:val="24"/>
              </w:rPr>
              <w:t>uration of the final exam</w:t>
            </w:r>
          </w:p>
        </w:tc>
        <w:tc>
          <w:tcPr>
            <w:tcW w:w="2150" w:type="pct"/>
            <w:gridSpan w:val="3"/>
          </w:tcPr>
          <w:p w:rsidR="00117F33" w:rsidRPr="00117F33" w:rsidRDefault="00117F33" w:rsidP="00862BA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50CF" w:rsidRPr="00D253FF" w:rsidTr="00BC5883">
        <w:trPr>
          <w:trHeight w:val="70"/>
        </w:trPr>
        <w:tc>
          <w:tcPr>
            <w:tcW w:w="1369" w:type="pct"/>
            <w:gridSpan w:val="2"/>
            <w:vMerge/>
            <w:vAlign w:val="center"/>
          </w:tcPr>
          <w:p w:rsidR="00C750CF" w:rsidRPr="00D253FF" w:rsidRDefault="00C750CF" w:rsidP="00D011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1" w:type="pct"/>
          </w:tcPr>
          <w:p w:rsidR="00C750CF" w:rsidRPr="00D253FF" w:rsidRDefault="00C750CF" w:rsidP="00862BA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Cs w:val="21"/>
              </w:rPr>
              <w:t>Others</w:t>
            </w:r>
          </w:p>
        </w:tc>
        <w:tc>
          <w:tcPr>
            <w:tcW w:w="2150" w:type="pct"/>
            <w:gridSpan w:val="3"/>
          </w:tcPr>
          <w:p w:rsidR="00C750CF" w:rsidRPr="00D253FF" w:rsidRDefault="00C750CF" w:rsidP="00862BA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6058" w:rsidRPr="00D253FF" w:rsidTr="00BC5883">
        <w:trPr>
          <w:trHeight w:val="63"/>
        </w:trPr>
        <w:tc>
          <w:tcPr>
            <w:tcW w:w="1369" w:type="pct"/>
            <w:gridSpan w:val="2"/>
            <w:vMerge/>
            <w:vAlign w:val="center"/>
          </w:tcPr>
          <w:p w:rsidR="00826058" w:rsidRPr="00D253FF" w:rsidRDefault="00826058" w:rsidP="00FF66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1" w:type="pct"/>
            <w:vAlign w:val="center"/>
          </w:tcPr>
          <w:p w:rsidR="00826058" w:rsidRPr="00D253FF" w:rsidRDefault="00826058" w:rsidP="00862BA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>Final Exam</w:t>
            </w:r>
          </w:p>
        </w:tc>
        <w:tc>
          <w:tcPr>
            <w:tcW w:w="2150" w:type="pct"/>
            <w:gridSpan w:val="3"/>
          </w:tcPr>
          <w:p w:rsidR="00826058" w:rsidRPr="00D253FF" w:rsidRDefault="00826058" w:rsidP="00862BAA">
            <w:pPr>
              <w:spacing w:line="0" w:lineRule="atLeast"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592E6C">
              <w:rPr>
                <w:rFonts w:asciiTheme="minorEastAsia" w:hAnsiTheme="minorEastAsia" w:cs="Times New Roman"/>
                <w:b/>
                <w:kern w:val="0"/>
                <w:szCs w:val="21"/>
              </w:rPr>
              <w:t>□</w:t>
            </w:r>
            <w:r w:rsidRPr="00D253FF">
              <w:rPr>
                <w:rFonts w:ascii="Times New Roman" w:hAnsi="Times New Roman" w:cs="Times New Roman"/>
                <w:b/>
                <w:kern w:val="0"/>
                <w:szCs w:val="21"/>
              </w:rPr>
              <w:t>Close-book exam</w:t>
            </w:r>
          </w:p>
          <w:p w:rsidR="00826058" w:rsidRPr="00D253FF" w:rsidRDefault="00826058" w:rsidP="00862BAA">
            <w:pPr>
              <w:spacing w:line="0" w:lineRule="atLeast"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592E6C">
              <w:rPr>
                <w:rFonts w:asciiTheme="minorEastAsia" w:hAnsiTheme="minorEastAsia" w:cs="Times New Roman"/>
                <w:b/>
                <w:kern w:val="0"/>
                <w:szCs w:val="21"/>
              </w:rPr>
              <w:t>□</w:t>
            </w:r>
            <w:r w:rsidRPr="00D253FF">
              <w:rPr>
                <w:rFonts w:ascii="Times New Roman" w:hAnsi="Times New Roman" w:cs="Times New Roman"/>
                <w:b/>
                <w:kern w:val="0"/>
                <w:szCs w:val="21"/>
              </w:rPr>
              <w:t>Open-book examination</w:t>
            </w:r>
          </w:p>
          <w:p w:rsidR="00826058" w:rsidRPr="00D253FF" w:rsidRDefault="00826058" w:rsidP="00862BAA">
            <w:pPr>
              <w:spacing w:line="0" w:lineRule="atLeast"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592E6C">
              <w:rPr>
                <w:rFonts w:asciiTheme="minorEastAsia" w:hAnsiTheme="minorEastAsia" w:cs="Times New Roman"/>
                <w:b/>
                <w:kern w:val="0"/>
                <w:szCs w:val="21"/>
              </w:rPr>
              <w:t>□</w:t>
            </w:r>
            <w:r w:rsidRPr="00D253FF">
              <w:rPr>
                <w:rFonts w:ascii="Times New Roman" w:hAnsi="Times New Roman" w:cs="Times New Roman"/>
                <w:b/>
                <w:kern w:val="0"/>
                <w:szCs w:val="21"/>
              </w:rPr>
              <w:t>Course paper</w:t>
            </w:r>
          </w:p>
          <w:p w:rsidR="00826058" w:rsidRPr="00D253FF" w:rsidRDefault="00826058" w:rsidP="00862BAA">
            <w:pPr>
              <w:spacing w:line="0" w:lineRule="atLeast"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592E6C">
              <w:rPr>
                <w:rFonts w:asciiTheme="minorEastAsia" w:hAnsiTheme="minorEastAsia" w:cs="Times New Roman"/>
                <w:b/>
                <w:kern w:val="0"/>
                <w:szCs w:val="21"/>
              </w:rPr>
              <w:t>□</w:t>
            </w:r>
            <w:r w:rsidRPr="00D253FF">
              <w:rPr>
                <w:rFonts w:ascii="Times New Roman" w:hAnsi="Times New Roman" w:cs="Times New Roman"/>
                <w:b/>
                <w:kern w:val="0"/>
                <w:szCs w:val="21"/>
              </w:rPr>
              <w:t>Others</w:t>
            </w:r>
            <w:r w:rsidRPr="00D253FF">
              <w:rPr>
                <w:rFonts w:ascii="Times New Roman" w:hAnsiTheme="majorHAnsi" w:cs="Times New Roman"/>
                <w:b/>
                <w:kern w:val="0"/>
                <w:szCs w:val="21"/>
              </w:rPr>
              <w:t>：</w:t>
            </w:r>
            <w:r w:rsidRPr="00D253FF">
              <w:rPr>
                <w:rFonts w:ascii="Times New Roman" w:hAnsi="Times New Roman" w:cs="Times New Roman"/>
                <w:b/>
                <w:kern w:val="0"/>
                <w:szCs w:val="21"/>
                <w:u w:val="single"/>
              </w:rPr>
              <w:t xml:space="preserve">                         </w:t>
            </w:r>
          </w:p>
        </w:tc>
      </w:tr>
      <w:tr w:rsidR="00826058" w:rsidRPr="00D253FF" w:rsidTr="00BC5883">
        <w:trPr>
          <w:trHeight w:val="63"/>
        </w:trPr>
        <w:tc>
          <w:tcPr>
            <w:tcW w:w="1369" w:type="pct"/>
            <w:gridSpan w:val="2"/>
            <w:vMerge/>
            <w:vAlign w:val="center"/>
          </w:tcPr>
          <w:p w:rsidR="00826058" w:rsidRPr="00D253FF" w:rsidRDefault="00826058" w:rsidP="00FF66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1" w:type="pct"/>
            <w:vAlign w:val="center"/>
          </w:tcPr>
          <w:p w:rsidR="00826058" w:rsidRPr="00D253FF" w:rsidRDefault="00826058" w:rsidP="00862BA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D253FF">
              <w:rPr>
                <w:rFonts w:ascii="Times New Roman" w:hAnsi="Times New Roman" w:cs="Times New Roman"/>
                <w:b/>
                <w:kern w:val="0"/>
                <w:sz w:val="24"/>
              </w:rPr>
              <w:t>Final Exam</w:t>
            </w:r>
            <w:r>
              <w:rPr>
                <w:rFonts w:ascii="Times New Roman" w:hAnsi="Times New Roman" w:cs="Times New Roman" w:hint="eastAsia"/>
                <w:b/>
                <w:kern w:val="0"/>
                <w:sz w:val="24"/>
              </w:rPr>
              <w:t xml:space="preserve"> Week</w:t>
            </w:r>
          </w:p>
        </w:tc>
        <w:tc>
          <w:tcPr>
            <w:tcW w:w="2150" w:type="pct"/>
            <w:gridSpan w:val="3"/>
          </w:tcPr>
          <w:p w:rsidR="00826058" w:rsidRPr="00592E6C" w:rsidRDefault="00826058" w:rsidP="00862BAA">
            <w:pPr>
              <w:spacing w:line="0" w:lineRule="atLeast"/>
              <w:jc w:val="left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</w:p>
        </w:tc>
      </w:tr>
    </w:tbl>
    <w:p w:rsidR="007753CE" w:rsidRPr="00D253FF" w:rsidRDefault="007753CE" w:rsidP="00CD6265">
      <w:pPr>
        <w:spacing w:line="0" w:lineRule="atLeast"/>
        <w:rPr>
          <w:rFonts w:ascii="Times New Roman" w:hAnsi="Times New Roman" w:cs="Times New Roman"/>
          <w:sz w:val="2"/>
          <w:szCs w:val="2"/>
        </w:rPr>
      </w:pPr>
    </w:p>
    <w:p w:rsidR="00545E8B" w:rsidRPr="00D253FF" w:rsidRDefault="00545E8B" w:rsidP="0063192A">
      <w:pPr>
        <w:rPr>
          <w:rFonts w:ascii="Times New Roman" w:hAnsi="Times New Roman" w:cs="Times New Roman"/>
          <w:sz w:val="24"/>
          <w:szCs w:val="24"/>
        </w:rPr>
      </w:pPr>
    </w:p>
    <w:p w:rsidR="002D5F34" w:rsidRPr="00D253FF" w:rsidRDefault="00F561AA" w:rsidP="0063192A">
      <w:pPr>
        <w:rPr>
          <w:rFonts w:ascii="Times New Roman" w:hAnsi="Times New Roman" w:cs="Times New Roman"/>
          <w:b/>
          <w:sz w:val="24"/>
          <w:szCs w:val="24"/>
        </w:rPr>
      </w:pPr>
      <w:r w:rsidRPr="00D253FF">
        <w:rPr>
          <w:rFonts w:ascii="Times New Roman" w:eastAsia="宋体" w:hAnsi="Times New Roman" w:cs="Times New Roman"/>
          <w:b/>
          <w:kern w:val="0"/>
          <w:sz w:val="24"/>
          <w:lang w:eastAsia="en-US"/>
        </w:rPr>
        <w:t xml:space="preserve">Course </w:t>
      </w:r>
      <w:r w:rsidR="00CB6DB0" w:rsidRPr="00D253FF">
        <w:rPr>
          <w:rFonts w:ascii="Times New Roman" w:eastAsia="宋体" w:hAnsi="Times New Roman" w:cs="Times New Roman"/>
          <w:b/>
          <w:kern w:val="0"/>
          <w:sz w:val="24"/>
          <w:lang w:eastAsia="en-US"/>
        </w:rPr>
        <w:t>Schedule</w:t>
      </w:r>
    </w:p>
    <w:tbl>
      <w:tblPr>
        <w:tblStyle w:val="a3"/>
        <w:tblW w:w="8472" w:type="dxa"/>
        <w:tblLook w:val="04A0"/>
      </w:tblPr>
      <w:tblGrid>
        <w:gridCol w:w="817"/>
        <w:gridCol w:w="4961"/>
        <w:gridCol w:w="2694"/>
      </w:tblGrid>
      <w:tr w:rsidR="00F90755" w:rsidRPr="00D253FF" w:rsidTr="0067411E">
        <w:tc>
          <w:tcPr>
            <w:tcW w:w="817" w:type="dxa"/>
            <w:vAlign w:val="center"/>
          </w:tcPr>
          <w:p w:rsidR="00F90755" w:rsidRPr="00D253FF" w:rsidRDefault="00F90755" w:rsidP="0067411E">
            <w:pPr>
              <w:pStyle w:val="Default"/>
              <w:spacing w:line="0" w:lineRule="atLeast"/>
              <w:jc w:val="center"/>
              <w:rPr>
                <w:kern w:val="2"/>
                <w:lang w:eastAsia="en-US"/>
              </w:rPr>
            </w:pPr>
            <w:r w:rsidRPr="00D253FF">
              <w:rPr>
                <w:b/>
                <w:bCs/>
                <w:kern w:val="2"/>
                <w:lang w:eastAsia="en-US"/>
              </w:rPr>
              <w:t>Week</w:t>
            </w:r>
          </w:p>
        </w:tc>
        <w:tc>
          <w:tcPr>
            <w:tcW w:w="4961" w:type="dxa"/>
            <w:vAlign w:val="center"/>
          </w:tcPr>
          <w:p w:rsidR="00F90755" w:rsidRPr="00D253FF" w:rsidRDefault="00F90755" w:rsidP="0067411E">
            <w:pPr>
              <w:pStyle w:val="Default"/>
              <w:spacing w:line="0" w:lineRule="atLeast"/>
              <w:jc w:val="center"/>
              <w:rPr>
                <w:kern w:val="2"/>
                <w:lang w:eastAsia="en-US"/>
              </w:rPr>
            </w:pPr>
            <w:r w:rsidRPr="00D253FF">
              <w:rPr>
                <w:b/>
                <w:bCs/>
                <w:kern w:val="2"/>
                <w:lang w:eastAsia="en-US"/>
              </w:rPr>
              <w:t>Topics</w:t>
            </w:r>
          </w:p>
        </w:tc>
        <w:tc>
          <w:tcPr>
            <w:tcW w:w="2694" w:type="dxa"/>
            <w:vAlign w:val="center"/>
          </w:tcPr>
          <w:p w:rsidR="00F90755" w:rsidRPr="00D253FF" w:rsidRDefault="00F90755" w:rsidP="0067411E">
            <w:pPr>
              <w:pStyle w:val="Default"/>
              <w:spacing w:line="0" w:lineRule="atLeast"/>
              <w:jc w:val="center"/>
              <w:rPr>
                <w:kern w:val="2"/>
                <w:lang w:eastAsia="en-US"/>
              </w:rPr>
            </w:pPr>
            <w:r w:rsidRPr="00D253FF">
              <w:rPr>
                <w:b/>
                <w:bCs/>
                <w:kern w:val="2"/>
                <w:lang w:eastAsia="en-US"/>
              </w:rPr>
              <w:t>R</w:t>
            </w:r>
            <w:r w:rsidR="00DA2689" w:rsidRPr="00D253FF">
              <w:rPr>
                <w:b/>
                <w:bCs/>
                <w:kern w:val="2"/>
                <w:lang w:eastAsia="en-US"/>
              </w:rPr>
              <w:t>eading material</w:t>
            </w:r>
            <w:r w:rsidR="00A560D0" w:rsidRPr="00D253FF">
              <w:rPr>
                <w:b/>
                <w:bCs/>
                <w:kern w:val="2"/>
              </w:rPr>
              <w:t>s</w:t>
            </w:r>
            <w:r w:rsidR="00AA55D6" w:rsidRPr="00D253FF">
              <w:rPr>
                <w:b/>
                <w:bCs/>
                <w:kern w:val="2"/>
              </w:rPr>
              <w:t xml:space="preserve"> </w:t>
            </w:r>
            <w:r w:rsidRPr="00D253FF">
              <w:rPr>
                <w:b/>
                <w:bCs/>
                <w:kern w:val="2"/>
                <w:lang w:eastAsia="en-US"/>
              </w:rPr>
              <w:t>/</w:t>
            </w:r>
            <w:r w:rsidR="00AA55D6" w:rsidRPr="00D253FF">
              <w:rPr>
                <w:b/>
                <w:bCs/>
                <w:kern w:val="2"/>
              </w:rPr>
              <w:t xml:space="preserve"> </w:t>
            </w:r>
            <w:r w:rsidRPr="00D253FF">
              <w:rPr>
                <w:b/>
                <w:lang w:eastAsia="en-US"/>
              </w:rPr>
              <w:t>Assignments</w:t>
            </w:r>
          </w:p>
        </w:tc>
      </w:tr>
      <w:tr w:rsidR="007753CE" w:rsidRPr="00D253FF" w:rsidTr="00690D70">
        <w:tc>
          <w:tcPr>
            <w:tcW w:w="817" w:type="dxa"/>
          </w:tcPr>
          <w:p w:rsidR="007753CE" w:rsidRPr="00D253FF" w:rsidRDefault="007753CE" w:rsidP="00631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CE" w:rsidRPr="00D253FF" w:rsidTr="00690D70">
        <w:tc>
          <w:tcPr>
            <w:tcW w:w="817" w:type="dxa"/>
          </w:tcPr>
          <w:p w:rsidR="007753CE" w:rsidRPr="00D253FF" w:rsidRDefault="007753CE" w:rsidP="00631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CE" w:rsidRPr="00D253FF" w:rsidTr="00690D70">
        <w:tc>
          <w:tcPr>
            <w:tcW w:w="817" w:type="dxa"/>
          </w:tcPr>
          <w:p w:rsidR="007753CE" w:rsidRPr="00D253FF" w:rsidRDefault="007753CE" w:rsidP="00631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  <w:vAlign w:val="center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CE" w:rsidRPr="00D253FF" w:rsidTr="00690D70">
        <w:tc>
          <w:tcPr>
            <w:tcW w:w="817" w:type="dxa"/>
          </w:tcPr>
          <w:p w:rsidR="007753CE" w:rsidRPr="00D253FF" w:rsidRDefault="007753CE" w:rsidP="00631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CE" w:rsidRPr="00D253FF" w:rsidTr="00690D70">
        <w:tc>
          <w:tcPr>
            <w:tcW w:w="817" w:type="dxa"/>
          </w:tcPr>
          <w:p w:rsidR="007753CE" w:rsidRPr="00D253FF" w:rsidRDefault="007753CE" w:rsidP="00631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CE" w:rsidRPr="00D253FF" w:rsidTr="00690D70">
        <w:tc>
          <w:tcPr>
            <w:tcW w:w="817" w:type="dxa"/>
          </w:tcPr>
          <w:p w:rsidR="007753CE" w:rsidRPr="00D253FF" w:rsidRDefault="007753CE" w:rsidP="00631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CE" w:rsidRPr="00D253FF" w:rsidTr="00690D70">
        <w:tc>
          <w:tcPr>
            <w:tcW w:w="817" w:type="dxa"/>
          </w:tcPr>
          <w:p w:rsidR="007753CE" w:rsidRPr="00D253FF" w:rsidRDefault="007753CE" w:rsidP="00631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CE" w:rsidRPr="00D253FF" w:rsidTr="00690D70">
        <w:tc>
          <w:tcPr>
            <w:tcW w:w="817" w:type="dxa"/>
          </w:tcPr>
          <w:p w:rsidR="007753CE" w:rsidRPr="00D253FF" w:rsidRDefault="007753CE" w:rsidP="00631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CE" w:rsidRPr="00D253FF" w:rsidTr="00690D70">
        <w:tc>
          <w:tcPr>
            <w:tcW w:w="817" w:type="dxa"/>
          </w:tcPr>
          <w:p w:rsidR="007753CE" w:rsidRPr="00D253FF" w:rsidRDefault="007753CE" w:rsidP="00631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CE" w:rsidRPr="00D253FF" w:rsidTr="00690D70">
        <w:tc>
          <w:tcPr>
            <w:tcW w:w="817" w:type="dxa"/>
          </w:tcPr>
          <w:p w:rsidR="007753CE" w:rsidRPr="00D253FF" w:rsidRDefault="007753CE" w:rsidP="00631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CE" w:rsidRPr="00D253FF" w:rsidTr="00690D70">
        <w:tc>
          <w:tcPr>
            <w:tcW w:w="817" w:type="dxa"/>
          </w:tcPr>
          <w:p w:rsidR="007753CE" w:rsidRPr="00D253FF" w:rsidRDefault="007753CE" w:rsidP="00631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CE" w:rsidRPr="00D253FF" w:rsidTr="00690D70">
        <w:tc>
          <w:tcPr>
            <w:tcW w:w="817" w:type="dxa"/>
          </w:tcPr>
          <w:p w:rsidR="007753CE" w:rsidRPr="00D253FF" w:rsidRDefault="007753CE" w:rsidP="00631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CE" w:rsidRPr="00D253FF" w:rsidTr="00690D70">
        <w:tc>
          <w:tcPr>
            <w:tcW w:w="817" w:type="dxa"/>
          </w:tcPr>
          <w:p w:rsidR="007753CE" w:rsidRPr="00D253FF" w:rsidRDefault="007753CE" w:rsidP="00631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CE" w:rsidRPr="00D253FF" w:rsidTr="00690D70">
        <w:tc>
          <w:tcPr>
            <w:tcW w:w="817" w:type="dxa"/>
          </w:tcPr>
          <w:p w:rsidR="007753CE" w:rsidRPr="00D253FF" w:rsidRDefault="007753CE" w:rsidP="00631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CE" w:rsidRPr="00D253FF" w:rsidTr="00690D70">
        <w:tc>
          <w:tcPr>
            <w:tcW w:w="817" w:type="dxa"/>
          </w:tcPr>
          <w:p w:rsidR="007753CE" w:rsidRPr="00D253FF" w:rsidRDefault="007753CE" w:rsidP="00631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CE" w:rsidRPr="00D253FF" w:rsidTr="00690D70">
        <w:tc>
          <w:tcPr>
            <w:tcW w:w="817" w:type="dxa"/>
          </w:tcPr>
          <w:p w:rsidR="007753CE" w:rsidRPr="00D253FF" w:rsidRDefault="007753CE" w:rsidP="00631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CE" w:rsidRPr="00D253FF" w:rsidTr="00690D70">
        <w:tc>
          <w:tcPr>
            <w:tcW w:w="817" w:type="dxa"/>
          </w:tcPr>
          <w:p w:rsidR="007753CE" w:rsidRPr="00D253FF" w:rsidRDefault="007753CE" w:rsidP="00631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CE" w:rsidRPr="00D253FF" w:rsidTr="00690D70">
        <w:tc>
          <w:tcPr>
            <w:tcW w:w="817" w:type="dxa"/>
          </w:tcPr>
          <w:p w:rsidR="007753CE" w:rsidRPr="00D253FF" w:rsidRDefault="007753CE" w:rsidP="006319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61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D253FF" w:rsidRDefault="007753CE" w:rsidP="0063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5F34" w:rsidRPr="00D253FF" w:rsidRDefault="002D5F34" w:rsidP="00862BAA">
      <w:pPr>
        <w:spacing w:line="0" w:lineRule="atLeast"/>
        <w:rPr>
          <w:rFonts w:ascii="Times New Roman" w:hAnsi="Times New Roman" w:cs="Times New Roman"/>
          <w:sz w:val="10"/>
          <w:szCs w:val="10"/>
        </w:rPr>
      </w:pPr>
    </w:p>
    <w:p w:rsidR="007753CE" w:rsidRPr="00D253FF" w:rsidRDefault="001C6B8E" w:rsidP="0063192A">
      <w:pPr>
        <w:rPr>
          <w:rFonts w:ascii="Times New Roman" w:hAnsi="Times New Roman" w:cs="Times New Roman"/>
          <w:b/>
          <w:sz w:val="24"/>
          <w:szCs w:val="24"/>
        </w:rPr>
      </w:pPr>
      <w:r w:rsidRPr="00D253FF">
        <w:rPr>
          <w:rFonts w:ascii="Times New Roman" w:eastAsia="宋体" w:hAnsi="Times New Roman" w:cs="Times New Roman"/>
          <w:b/>
          <w:kern w:val="0"/>
          <w:sz w:val="24"/>
          <w:lang w:eastAsia="en-US"/>
        </w:rPr>
        <w:t>Course</w:t>
      </w:r>
      <w:r w:rsidRPr="00D253FF">
        <w:rPr>
          <w:rFonts w:ascii="Times New Roman" w:hAnsi="Times New Roman" w:cs="Times New Roman"/>
          <w:b/>
          <w:kern w:val="0"/>
          <w:sz w:val="24"/>
          <w:lang w:eastAsia="en-US"/>
        </w:rPr>
        <w:t xml:space="preserve"> </w:t>
      </w:r>
      <w:r w:rsidR="00FB284A" w:rsidRPr="00D253FF">
        <w:rPr>
          <w:rFonts w:ascii="Times New Roman" w:eastAsia="宋体" w:hAnsi="Times New Roman" w:cs="Times New Roman"/>
          <w:b/>
          <w:kern w:val="0"/>
          <w:sz w:val="24"/>
          <w:lang w:eastAsia="en-US"/>
        </w:rPr>
        <w:t>Requirements</w:t>
      </w:r>
    </w:p>
    <w:tbl>
      <w:tblPr>
        <w:tblStyle w:val="a3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7938"/>
      </w:tblGrid>
      <w:tr w:rsidR="000F2465" w:rsidRPr="00D253FF" w:rsidTr="008B31C2">
        <w:tc>
          <w:tcPr>
            <w:tcW w:w="534" w:type="dxa"/>
          </w:tcPr>
          <w:p w:rsidR="000F2465" w:rsidRPr="00D253FF" w:rsidRDefault="000F2465" w:rsidP="00146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938" w:type="dxa"/>
          </w:tcPr>
          <w:p w:rsidR="000F2465" w:rsidRPr="00D253FF" w:rsidRDefault="000F2465" w:rsidP="009A4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465" w:rsidRPr="00D253FF" w:rsidTr="008B31C2">
        <w:tc>
          <w:tcPr>
            <w:tcW w:w="534" w:type="dxa"/>
          </w:tcPr>
          <w:p w:rsidR="000F2465" w:rsidRPr="00D253FF" w:rsidRDefault="000F2465" w:rsidP="00146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938" w:type="dxa"/>
            <w:vAlign w:val="center"/>
          </w:tcPr>
          <w:p w:rsidR="000F2465" w:rsidRPr="00D253FF" w:rsidRDefault="000F2465" w:rsidP="009E4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465" w:rsidRPr="00D253FF" w:rsidTr="008B31C2">
        <w:tc>
          <w:tcPr>
            <w:tcW w:w="534" w:type="dxa"/>
          </w:tcPr>
          <w:p w:rsidR="000F2465" w:rsidRPr="00D253FF" w:rsidRDefault="000F2465" w:rsidP="00146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938" w:type="dxa"/>
            <w:vAlign w:val="center"/>
          </w:tcPr>
          <w:p w:rsidR="000F2465" w:rsidRPr="00D253FF" w:rsidRDefault="000F2465" w:rsidP="00146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465" w:rsidRPr="00D253FF" w:rsidTr="008B31C2">
        <w:tc>
          <w:tcPr>
            <w:tcW w:w="534" w:type="dxa"/>
          </w:tcPr>
          <w:p w:rsidR="000F2465" w:rsidRPr="00D253FF" w:rsidRDefault="000F2465" w:rsidP="00146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938" w:type="dxa"/>
          </w:tcPr>
          <w:p w:rsidR="000F2465" w:rsidRPr="00D253FF" w:rsidRDefault="000F2465" w:rsidP="00146F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2465" w:rsidRPr="00D253FF" w:rsidTr="008B31C2">
        <w:tc>
          <w:tcPr>
            <w:tcW w:w="534" w:type="dxa"/>
          </w:tcPr>
          <w:p w:rsidR="000F2465" w:rsidRPr="00D253FF" w:rsidRDefault="000F2465" w:rsidP="00146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7938" w:type="dxa"/>
          </w:tcPr>
          <w:p w:rsidR="000F2465" w:rsidRPr="00D253FF" w:rsidRDefault="000F2465" w:rsidP="00146F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F2465" w:rsidRPr="00D253FF" w:rsidRDefault="000F2465" w:rsidP="003D321C">
      <w:pPr>
        <w:spacing w:line="0" w:lineRule="atLeast"/>
        <w:rPr>
          <w:rFonts w:ascii="Times New Roman" w:hAnsi="Times New Roman" w:cs="Times New Roman"/>
          <w:b/>
          <w:sz w:val="2"/>
          <w:szCs w:val="2"/>
        </w:rPr>
      </w:pPr>
    </w:p>
    <w:sectPr w:rsidR="000F2465" w:rsidRPr="00D253FF" w:rsidSect="00BC6A4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68D" w:rsidRDefault="005D268D" w:rsidP="00670470">
      <w:r>
        <w:separator/>
      </w:r>
    </w:p>
  </w:endnote>
  <w:endnote w:type="continuationSeparator" w:id="0">
    <w:p w:rsidR="005D268D" w:rsidRDefault="005D268D" w:rsidP="00670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635220"/>
      <w:docPartObj>
        <w:docPartGallery w:val="Page Numbers (Bottom of Page)"/>
        <w:docPartUnique/>
      </w:docPartObj>
    </w:sdtPr>
    <w:sdtContent>
      <w:p w:rsidR="00F33787" w:rsidRDefault="002C77C5">
        <w:pPr>
          <w:pStyle w:val="a6"/>
          <w:jc w:val="center"/>
        </w:pPr>
        <w:r w:rsidRPr="002C77C5">
          <w:fldChar w:fldCharType="begin"/>
        </w:r>
        <w:r w:rsidR="0059027A">
          <w:instrText xml:space="preserve"> PAGE   \* MERGEFORMAT </w:instrText>
        </w:r>
        <w:r w:rsidRPr="002C77C5">
          <w:fldChar w:fldCharType="separate"/>
        </w:r>
        <w:r w:rsidR="00117F33" w:rsidRPr="00117F33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F33787" w:rsidRDefault="00F3378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68D" w:rsidRDefault="005D268D" w:rsidP="00670470">
      <w:r>
        <w:separator/>
      </w:r>
    </w:p>
  </w:footnote>
  <w:footnote w:type="continuationSeparator" w:id="0">
    <w:p w:rsidR="005D268D" w:rsidRDefault="005D268D" w:rsidP="006704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439"/>
    <w:rsid w:val="00001336"/>
    <w:rsid w:val="00070E47"/>
    <w:rsid w:val="00074385"/>
    <w:rsid w:val="00090D37"/>
    <w:rsid w:val="000B32B2"/>
    <w:rsid w:val="000D5BED"/>
    <w:rsid w:val="000F2465"/>
    <w:rsid w:val="000F2AC2"/>
    <w:rsid w:val="00107027"/>
    <w:rsid w:val="001123CC"/>
    <w:rsid w:val="001178F5"/>
    <w:rsid w:val="00117F33"/>
    <w:rsid w:val="00130523"/>
    <w:rsid w:val="00183D8A"/>
    <w:rsid w:val="00196229"/>
    <w:rsid w:val="001A14B1"/>
    <w:rsid w:val="001C6B8E"/>
    <w:rsid w:val="001D6945"/>
    <w:rsid w:val="00207614"/>
    <w:rsid w:val="0021094A"/>
    <w:rsid w:val="00252473"/>
    <w:rsid w:val="00271D34"/>
    <w:rsid w:val="00291BF8"/>
    <w:rsid w:val="002A36F4"/>
    <w:rsid w:val="002C77C5"/>
    <w:rsid w:val="002D0439"/>
    <w:rsid w:val="002D5F34"/>
    <w:rsid w:val="002D706B"/>
    <w:rsid w:val="002E1C38"/>
    <w:rsid w:val="00300EA9"/>
    <w:rsid w:val="00310CFA"/>
    <w:rsid w:val="0031179F"/>
    <w:rsid w:val="003153AB"/>
    <w:rsid w:val="00327BA1"/>
    <w:rsid w:val="00332961"/>
    <w:rsid w:val="00344439"/>
    <w:rsid w:val="0036082D"/>
    <w:rsid w:val="00365318"/>
    <w:rsid w:val="003D321C"/>
    <w:rsid w:val="003D686E"/>
    <w:rsid w:val="00433A2D"/>
    <w:rsid w:val="004835F0"/>
    <w:rsid w:val="00491B43"/>
    <w:rsid w:val="004A68E1"/>
    <w:rsid w:val="004B0602"/>
    <w:rsid w:val="004B599D"/>
    <w:rsid w:val="00500ADF"/>
    <w:rsid w:val="00501257"/>
    <w:rsid w:val="00502AAB"/>
    <w:rsid w:val="00505060"/>
    <w:rsid w:val="005123E9"/>
    <w:rsid w:val="00536419"/>
    <w:rsid w:val="00541144"/>
    <w:rsid w:val="00545E8B"/>
    <w:rsid w:val="00556957"/>
    <w:rsid w:val="005600AD"/>
    <w:rsid w:val="0059027A"/>
    <w:rsid w:val="00592E6C"/>
    <w:rsid w:val="005B3A4C"/>
    <w:rsid w:val="005B4CB9"/>
    <w:rsid w:val="005B69A5"/>
    <w:rsid w:val="005D268D"/>
    <w:rsid w:val="005E2068"/>
    <w:rsid w:val="005E4D8F"/>
    <w:rsid w:val="00610CB6"/>
    <w:rsid w:val="006113A1"/>
    <w:rsid w:val="0063192A"/>
    <w:rsid w:val="00666119"/>
    <w:rsid w:val="00670470"/>
    <w:rsid w:val="00670B79"/>
    <w:rsid w:val="0067411E"/>
    <w:rsid w:val="00690D70"/>
    <w:rsid w:val="006B1D52"/>
    <w:rsid w:val="006B792E"/>
    <w:rsid w:val="006C1C7B"/>
    <w:rsid w:val="006C4DCD"/>
    <w:rsid w:val="006E5855"/>
    <w:rsid w:val="00703F24"/>
    <w:rsid w:val="007753CE"/>
    <w:rsid w:val="00781151"/>
    <w:rsid w:val="007873CE"/>
    <w:rsid w:val="00796A69"/>
    <w:rsid w:val="007A022A"/>
    <w:rsid w:val="007A5023"/>
    <w:rsid w:val="007B7841"/>
    <w:rsid w:val="007C5524"/>
    <w:rsid w:val="00807AF4"/>
    <w:rsid w:val="008257B1"/>
    <w:rsid w:val="00826058"/>
    <w:rsid w:val="008452A2"/>
    <w:rsid w:val="008514A6"/>
    <w:rsid w:val="00862BAA"/>
    <w:rsid w:val="0086411F"/>
    <w:rsid w:val="008706B9"/>
    <w:rsid w:val="008B003B"/>
    <w:rsid w:val="008B31C2"/>
    <w:rsid w:val="008B7F50"/>
    <w:rsid w:val="008C19CF"/>
    <w:rsid w:val="008E7FDF"/>
    <w:rsid w:val="009022F2"/>
    <w:rsid w:val="00904610"/>
    <w:rsid w:val="009326F3"/>
    <w:rsid w:val="00944226"/>
    <w:rsid w:val="009455E6"/>
    <w:rsid w:val="00972DF2"/>
    <w:rsid w:val="0098386F"/>
    <w:rsid w:val="00990A29"/>
    <w:rsid w:val="009A4247"/>
    <w:rsid w:val="009D21C6"/>
    <w:rsid w:val="009D77C7"/>
    <w:rsid w:val="009E3C90"/>
    <w:rsid w:val="009E4135"/>
    <w:rsid w:val="009E4EFD"/>
    <w:rsid w:val="00A1244D"/>
    <w:rsid w:val="00A1793D"/>
    <w:rsid w:val="00A31C82"/>
    <w:rsid w:val="00A4488F"/>
    <w:rsid w:val="00A560D0"/>
    <w:rsid w:val="00A85682"/>
    <w:rsid w:val="00AA55D6"/>
    <w:rsid w:val="00AD2A18"/>
    <w:rsid w:val="00AF2764"/>
    <w:rsid w:val="00AF7673"/>
    <w:rsid w:val="00B07712"/>
    <w:rsid w:val="00B162BA"/>
    <w:rsid w:val="00B24BAD"/>
    <w:rsid w:val="00B36611"/>
    <w:rsid w:val="00B36E26"/>
    <w:rsid w:val="00B44623"/>
    <w:rsid w:val="00BB4A7B"/>
    <w:rsid w:val="00BB526A"/>
    <w:rsid w:val="00BC5883"/>
    <w:rsid w:val="00BC5D60"/>
    <w:rsid w:val="00BC6A41"/>
    <w:rsid w:val="00BD0DD5"/>
    <w:rsid w:val="00C10050"/>
    <w:rsid w:val="00C226A9"/>
    <w:rsid w:val="00C50F4D"/>
    <w:rsid w:val="00C55BB3"/>
    <w:rsid w:val="00C62A8F"/>
    <w:rsid w:val="00C750CF"/>
    <w:rsid w:val="00C8185F"/>
    <w:rsid w:val="00C853CF"/>
    <w:rsid w:val="00C9640A"/>
    <w:rsid w:val="00CA077A"/>
    <w:rsid w:val="00CB6DB0"/>
    <w:rsid w:val="00CD6265"/>
    <w:rsid w:val="00CE24DD"/>
    <w:rsid w:val="00CE5BAD"/>
    <w:rsid w:val="00CF15E4"/>
    <w:rsid w:val="00CF6F4E"/>
    <w:rsid w:val="00D01117"/>
    <w:rsid w:val="00D03977"/>
    <w:rsid w:val="00D253FF"/>
    <w:rsid w:val="00D5418D"/>
    <w:rsid w:val="00D55688"/>
    <w:rsid w:val="00D84488"/>
    <w:rsid w:val="00D92B0A"/>
    <w:rsid w:val="00DA2689"/>
    <w:rsid w:val="00DA610D"/>
    <w:rsid w:val="00DD43C8"/>
    <w:rsid w:val="00E00F6F"/>
    <w:rsid w:val="00E24F18"/>
    <w:rsid w:val="00E34D6C"/>
    <w:rsid w:val="00E57BC8"/>
    <w:rsid w:val="00E63062"/>
    <w:rsid w:val="00E71ABD"/>
    <w:rsid w:val="00EA25FF"/>
    <w:rsid w:val="00EA2C5B"/>
    <w:rsid w:val="00EA76F3"/>
    <w:rsid w:val="00EE0017"/>
    <w:rsid w:val="00EF7383"/>
    <w:rsid w:val="00F1419D"/>
    <w:rsid w:val="00F1682B"/>
    <w:rsid w:val="00F33787"/>
    <w:rsid w:val="00F52550"/>
    <w:rsid w:val="00F53668"/>
    <w:rsid w:val="00F561AA"/>
    <w:rsid w:val="00F6016B"/>
    <w:rsid w:val="00F84BB7"/>
    <w:rsid w:val="00F90755"/>
    <w:rsid w:val="00F96118"/>
    <w:rsid w:val="00FB284A"/>
    <w:rsid w:val="00FB6315"/>
    <w:rsid w:val="00FE106E"/>
    <w:rsid w:val="00FF5171"/>
    <w:rsid w:val="00FF66F3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5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4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9075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6411F"/>
    <w:rPr>
      <w:b/>
      <w:bCs/>
    </w:rPr>
  </w:style>
  <w:style w:type="paragraph" w:styleId="a5">
    <w:name w:val="header"/>
    <w:basedOn w:val="a"/>
    <w:link w:val="Char"/>
    <w:uiPriority w:val="99"/>
    <w:unhideWhenUsed/>
    <w:rsid w:val="00C85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853C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85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853CF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4462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446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9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169</Words>
  <Characters>966</Characters>
  <Application>Microsoft Office Word</Application>
  <DocSecurity>0</DocSecurity>
  <Lines>8</Lines>
  <Paragraphs>2</Paragraphs>
  <ScaleCrop>false</ScaleCrop>
  <Company>LENOVO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qxxwyyqn-pc</dc:creator>
  <cp:lastModifiedBy>邵雪玲</cp:lastModifiedBy>
  <cp:revision>31</cp:revision>
  <cp:lastPrinted>2017-09-07T04:48:00Z</cp:lastPrinted>
  <dcterms:created xsi:type="dcterms:W3CDTF">2017-09-11T12:01:00Z</dcterms:created>
  <dcterms:modified xsi:type="dcterms:W3CDTF">2022-02-22T02:17:00Z</dcterms:modified>
</cp:coreProperties>
</file>