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E26C6">
      <w:pPr>
        <w:spacing w:line="540" w:lineRule="exact"/>
        <w:jc w:val="left"/>
        <w:textAlignment w:val="baseline"/>
        <w:rPr>
          <w:rFonts w:ascii="仿宋" w:hAnsi="仿宋" w:eastAsia="仿宋" w:cs="Tahoma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Tahoma"/>
          <w:b/>
          <w:color w:val="000000"/>
          <w:kern w:val="0"/>
          <w:sz w:val="28"/>
          <w:szCs w:val="28"/>
        </w:rPr>
        <w:t>附件：</w:t>
      </w:r>
    </w:p>
    <w:p w14:paraId="6E751FF9">
      <w:pPr>
        <w:pStyle w:val="14"/>
        <w:shd w:val="clear" w:color="auto" w:fill="FFFFFF"/>
        <w:spacing w:before="0" w:beforeAutospacing="0" w:after="0" w:afterAutospacing="0" w:line="600" w:lineRule="exact"/>
        <w:jc w:val="center"/>
        <w:rPr>
          <w:rFonts w:ascii="华文中宋" w:hAnsi="华文中宋" w:eastAsia="华文中宋" w:cs="华文中宋"/>
          <w:b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sz w:val="30"/>
          <w:szCs w:val="30"/>
          <w:lang w:eastAsia="zh-CN"/>
        </w:rPr>
        <w:t>“学红色家风  创和美家庭”</w:t>
      </w:r>
      <w:r>
        <w:rPr>
          <w:rFonts w:hint="eastAsia" w:ascii="华文中宋" w:hAnsi="华文中宋" w:eastAsia="华文中宋" w:cs="华文中宋"/>
          <w:b/>
          <w:bCs/>
          <w:color w:val="000000"/>
          <w:sz w:val="30"/>
          <w:szCs w:val="30"/>
        </w:rPr>
        <w:t>案例故事征集</w:t>
      </w:r>
      <w:r>
        <w:rPr>
          <w:rFonts w:hint="eastAsia" w:ascii="华文中宋" w:hAnsi="华文中宋" w:eastAsia="华文中宋" w:cs="华文中宋"/>
          <w:b/>
          <w:color w:val="000000"/>
          <w:sz w:val="28"/>
          <w:szCs w:val="28"/>
        </w:rPr>
        <w:t>活动申报表</w:t>
      </w:r>
    </w:p>
    <w:p w14:paraId="1E588DF8">
      <w:pPr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二级工会</w:t>
      </w:r>
      <w:r>
        <w:rPr>
          <w:rFonts w:hint="eastAsia" w:ascii="仿宋" w:hAnsi="仿宋" w:eastAsia="仿宋" w:cs="宋体"/>
          <w:sz w:val="28"/>
          <w:szCs w:val="28"/>
        </w:rPr>
        <w:t>（盖章）：</w:t>
      </w:r>
    </w:p>
    <w:tbl>
      <w:tblPr>
        <w:tblStyle w:val="16"/>
        <w:tblW w:w="8533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1223"/>
        <w:gridCol w:w="1884"/>
        <w:gridCol w:w="2520"/>
        <w:gridCol w:w="1944"/>
      </w:tblGrid>
      <w:tr w14:paraId="352DC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exact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4B15F8">
            <w:pPr>
              <w:pStyle w:val="41"/>
              <w:kinsoku w:val="0"/>
              <w:overflowPunct w:val="0"/>
              <w:spacing w:before="64"/>
              <w:ind w:left="387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二级工会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名称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6B1BF">
            <w:pPr>
              <w:rPr>
                <w:rFonts w:ascii="仿宋" w:hAnsi="仿宋" w:eastAsia="仿宋"/>
              </w:rPr>
            </w:pPr>
          </w:p>
        </w:tc>
      </w:tr>
      <w:tr w14:paraId="1C92A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A3AD5">
            <w:pPr>
              <w:pStyle w:val="41"/>
              <w:kinsoku w:val="0"/>
              <w:overflowPunct w:val="0"/>
              <w:spacing w:before="62"/>
              <w:ind w:left="248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申报人姓名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FBEF1">
            <w:pPr>
              <w:rPr>
                <w:rFonts w:ascii="仿宋" w:hAnsi="仿宋" w:eastAsia="仿宋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FAEB">
            <w:pPr>
              <w:pStyle w:val="41"/>
              <w:kinsoku w:val="0"/>
              <w:overflowPunct w:val="0"/>
              <w:spacing w:before="62"/>
              <w:ind w:left="692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B2DB45">
            <w:pPr>
              <w:rPr>
                <w:rFonts w:ascii="仿宋" w:hAnsi="仿宋" w:eastAsia="仿宋"/>
              </w:rPr>
            </w:pPr>
          </w:p>
        </w:tc>
      </w:tr>
      <w:tr w14:paraId="02F15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9F7DD">
            <w:pPr>
              <w:pStyle w:val="41"/>
              <w:kinsoku w:val="0"/>
              <w:overflowPunct w:val="0"/>
              <w:spacing w:before="62"/>
              <w:ind w:firstLine="560" w:firstLineChars="2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职 </w:t>
            </w:r>
            <w:r>
              <w:rPr>
                <w:rFonts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务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6A629">
            <w:pPr>
              <w:rPr>
                <w:rFonts w:ascii="仿宋" w:hAnsi="仿宋" w:eastAsia="仿宋"/>
              </w:rPr>
            </w:pPr>
          </w:p>
        </w:tc>
      </w:tr>
      <w:tr w14:paraId="070254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exact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041EB">
            <w:pPr>
              <w:pStyle w:val="41"/>
              <w:kinsoku w:val="0"/>
              <w:overflowPunct w:val="0"/>
              <w:spacing w:before="62"/>
              <w:ind w:firstLine="560" w:firstLineChars="200"/>
              <w:jc w:val="both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案例主题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D8826"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□子女教育篇 □敬老爱老篇 □夫妻和睦篇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□邻里和谐篇</w:t>
            </w:r>
          </w:p>
          <w:p w14:paraId="5D3CF7FC">
            <w:pPr>
              <w:spacing w:line="400" w:lineRule="exact"/>
              <w:rPr>
                <w:rFonts w:ascii="仿宋" w:hAnsi="仿宋" w:eastAsia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□家庭人际沟通篇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□其他（请填写）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205F0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exact"/>
        </w:trPr>
        <w:tc>
          <w:tcPr>
            <w:tcW w:w="2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0265C">
            <w:pPr>
              <w:pStyle w:val="41"/>
              <w:kinsoku w:val="0"/>
              <w:overflowPunct w:val="0"/>
              <w:spacing w:before="62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案例故事题目</w:t>
            </w:r>
          </w:p>
        </w:tc>
        <w:tc>
          <w:tcPr>
            <w:tcW w:w="63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C874B">
            <w:pPr>
              <w:rPr>
                <w:rFonts w:ascii="仿宋" w:hAnsi="仿宋" w:eastAsia="仿宋"/>
              </w:rPr>
            </w:pPr>
          </w:p>
        </w:tc>
      </w:tr>
      <w:tr w14:paraId="184E2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5" w:hRule="exac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</w:tcPr>
          <w:p w14:paraId="78056D34">
            <w:pPr>
              <w:pStyle w:val="41"/>
              <w:kinsoku w:val="0"/>
              <w:overflowPunct w:val="0"/>
              <w:spacing w:line="291" w:lineRule="exact"/>
              <w:ind w:left="113" w:right="268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 w14:paraId="033B4F6B">
            <w:pPr>
              <w:pStyle w:val="41"/>
              <w:kinsoku w:val="0"/>
              <w:overflowPunct w:val="0"/>
              <w:spacing w:line="291" w:lineRule="exact"/>
              <w:ind w:left="113" w:right="268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案例故事内容（可附页）</w:t>
            </w:r>
          </w:p>
        </w:tc>
        <w:tc>
          <w:tcPr>
            <w:tcW w:w="75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2622A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</w:rPr>
              <w:t>（要求：主题鲜明、观点正确，联系实际、事理交融，语言流畅、逻辑清晰，表达生动、时代感强。字数2000字左右）</w:t>
            </w:r>
          </w:p>
          <w:p w14:paraId="7A5C91C4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C50F900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596D44F2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FFAF0D9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68F6951D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56C36308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20BB2085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5DB5666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0A8E56DB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11A6D432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8274453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25750CE7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167CD136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D72CF8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890F9E9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7CD0477E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5D53A389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6CB594D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0D1CB0D0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20B7DCD4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89F6C82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2712999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0F9BBC1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648C27C1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6FDE100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351A7CA5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542C8927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4B967462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65FBBDEC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 w:cs="Tahoma"/>
                <w:color w:val="000000"/>
                <w:sz w:val="28"/>
                <w:szCs w:val="28"/>
              </w:rPr>
            </w:pPr>
          </w:p>
          <w:p w14:paraId="05B1FD46">
            <w:pPr>
              <w:pStyle w:val="41"/>
              <w:kinsoku w:val="0"/>
              <w:overflowPunct w:val="0"/>
              <w:spacing w:line="341" w:lineRule="exact"/>
              <w:ind w:left="102"/>
              <w:rPr>
                <w:rFonts w:ascii="仿宋" w:hAnsi="仿宋" w:eastAsia="仿宋"/>
              </w:rPr>
            </w:pPr>
          </w:p>
        </w:tc>
      </w:tr>
    </w:tbl>
    <w:p w14:paraId="094FD36B">
      <w:pPr>
        <w:spacing w:line="360" w:lineRule="auto"/>
        <w:jc w:val="left"/>
        <w:rPr>
          <w:rFonts w:ascii="仿宋" w:hAnsi="仿宋" w:eastAsia="仿宋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EB0AC8C-D644-45FA-BD67-6ED611C1F29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2" w:fontKey="{8A52A436-6FCA-4111-BFEE-6165B227304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1C67EF2-68C7-43D5-8570-79DFB8BCED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hNjVjNWEzNjU1YWY4OGJjZmQyZmJlYTUxMjUzOTIifQ=="/>
    <w:docVar w:name="KSO_WPS_MARK_KEY" w:val="ef45351c-19ea-4afe-8712-92c5bac59e28"/>
  </w:docVars>
  <w:rsids>
    <w:rsidRoot w:val="00CA1947"/>
    <w:rsid w:val="000018E7"/>
    <w:rsid w:val="000070B4"/>
    <w:rsid w:val="00045907"/>
    <w:rsid w:val="00060111"/>
    <w:rsid w:val="000A2AF0"/>
    <w:rsid w:val="000A4A82"/>
    <w:rsid w:val="000D0927"/>
    <w:rsid w:val="000D2BA0"/>
    <w:rsid w:val="000D3642"/>
    <w:rsid w:val="000E126A"/>
    <w:rsid w:val="000E161C"/>
    <w:rsid w:val="000E31C8"/>
    <w:rsid w:val="000F3858"/>
    <w:rsid w:val="0010411E"/>
    <w:rsid w:val="001351A3"/>
    <w:rsid w:val="001474C4"/>
    <w:rsid w:val="00165A7D"/>
    <w:rsid w:val="001B0FBA"/>
    <w:rsid w:val="001E0953"/>
    <w:rsid w:val="002021A4"/>
    <w:rsid w:val="002054D6"/>
    <w:rsid w:val="00205772"/>
    <w:rsid w:val="00225363"/>
    <w:rsid w:val="00231C1B"/>
    <w:rsid w:val="002746AB"/>
    <w:rsid w:val="002851B5"/>
    <w:rsid w:val="002B6B90"/>
    <w:rsid w:val="002E27F1"/>
    <w:rsid w:val="00325FA2"/>
    <w:rsid w:val="00333DC3"/>
    <w:rsid w:val="00362672"/>
    <w:rsid w:val="00364509"/>
    <w:rsid w:val="00367F84"/>
    <w:rsid w:val="003913DC"/>
    <w:rsid w:val="003C5FA1"/>
    <w:rsid w:val="0040000B"/>
    <w:rsid w:val="0042172E"/>
    <w:rsid w:val="00477C39"/>
    <w:rsid w:val="00484ADF"/>
    <w:rsid w:val="004962FE"/>
    <w:rsid w:val="004A3DE7"/>
    <w:rsid w:val="004C5CEB"/>
    <w:rsid w:val="004D5307"/>
    <w:rsid w:val="004D7664"/>
    <w:rsid w:val="004E7439"/>
    <w:rsid w:val="00503047"/>
    <w:rsid w:val="005657A4"/>
    <w:rsid w:val="005915C4"/>
    <w:rsid w:val="00621BBD"/>
    <w:rsid w:val="0064232C"/>
    <w:rsid w:val="00651722"/>
    <w:rsid w:val="00651807"/>
    <w:rsid w:val="006A1D08"/>
    <w:rsid w:val="006D4992"/>
    <w:rsid w:val="006E0C88"/>
    <w:rsid w:val="006E2455"/>
    <w:rsid w:val="006F1501"/>
    <w:rsid w:val="00712E5D"/>
    <w:rsid w:val="007170E0"/>
    <w:rsid w:val="007476FA"/>
    <w:rsid w:val="00781EE0"/>
    <w:rsid w:val="00781F37"/>
    <w:rsid w:val="00794265"/>
    <w:rsid w:val="008067FD"/>
    <w:rsid w:val="0081139C"/>
    <w:rsid w:val="00845729"/>
    <w:rsid w:val="00923EB6"/>
    <w:rsid w:val="0092657D"/>
    <w:rsid w:val="00942496"/>
    <w:rsid w:val="009538D5"/>
    <w:rsid w:val="00965DD7"/>
    <w:rsid w:val="00973BBF"/>
    <w:rsid w:val="009946E9"/>
    <w:rsid w:val="009B1A4D"/>
    <w:rsid w:val="009C0B48"/>
    <w:rsid w:val="00A13D31"/>
    <w:rsid w:val="00A16470"/>
    <w:rsid w:val="00A208D4"/>
    <w:rsid w:val="00A52A6D"/>
    <w:rsid w:val="00A62F4B"/>
    <w:rsid w:val="00A71892"/>
    <w:rsid w:val="00A75B32"/>
    <w:rsid w:val="00AC0D09"/>
    <w:rsid w:val="00AC2A97"/>
    <w:rsid w:val="00AF648F"/>
    <w:rsid w:val="00B0052E"/>
    <w:rsid w:val="00B17C38"/>
    <w:rsid w:val="00B22EF6"/>
    <w:rsid w:val="00B35FD0"/>
    <w:rsid w:val="00B379D4"/>
    <w:rsid w:val="00B53A77"/>
    <w:rsid w:val="00B8279A"/>
    <w:rsid w:val="00B967ED"/>
    <w:rsid w:val="00BA5A29"/>
    <w:rsid w:val="00BB2CA8"/>
    <w:rsid w:val="00BB4742"/>
    <w:rsid w:val="00C0062A"/>
    <w:rsid w:val="00C47628"/>
    <w:rsid w:val="00C57C52"/>
    <w:rsid w:val="00C90004"/>
    <w:rsid w:val="00C94A1D"/>
    <w:rsid w:val="00CA1947"/>
    <w:rsid w:val="00CA624A"/>
    <w:rsid w:val="00D01928"/>
    <w:rsid w:val="00D56E75"/>
    <w:rsid w:val="00D6518A"/>
    <w:rsid w:val="00D85C37"/>
    <w:rsid w:val="00DD2463"/>
    <w:rsid w:val="00DF5B02"/>
    <w:rsid w:val="00E242BD"/>
    <w:rsid w:val="00E24AB2"/>
    <w:rsid w:val="00E31E54"/>
    <w:rsid w:val="00E41387"/>
    <w:rsid w:val="00E41FE5"/>
    <w:rsid w:val="00E4670B"/>
    <w:rsid w:val="00E741EA"/>
    <w:rsid w:val="00E91220"/>
    <w:rsid w:val="00EC2052"/>
    <w:rsid w:val="00ED0F1F"/>
    <w:rsid w:val="00ED685B"/>
    <w:rsid w:val="00F471C3"/>
    <w:rsid w:val="00F52B91"/>
    <w:rsid w:val="00F6379A"/>
    <w:rsid w:val="00F83E9C"/>
    <w:rsid w:val="00FF71D9"/>
    <w:rsid w:val="04086B4E"/>
    <w:rsid w:val="0FE35C25"/>
    <w:rsid w:val="13191419"/>
    <w:rsid w:val="145A4D55"/>
    <w:rsid w:val="16992920"/>
    <w:rsid w:val="1F7E7914"/>
    <w:rsid w:val="1F7F7D56"/>
    <w:rsid w:val="22E66EC3"/>
    <w:rsid w:val="25A255C0"/>
    <w:rsid w:val="2812788D"/>
    <w:rsid w:val="2E33F7E2"/>
    <w:rsid w:val="35517FFB"/>
    <w:rsid w:val="363E3FB3"/>
    <w:rsid w:val="376B3345"/>
    <w:rsid w:val="37A35518"/>
    <w:rsid w:val="3A655FB2"/>
    <w:rsid w:val="484808A4"/>
    <w:rsid w:val="48AE5BBC"/>
    <w:rsid w:val="4D1F478F"/>
    <w:rsid w:val="4F8E4CA8"/>
    <w:rsid w:val="50756B20"/>
    <w:rsid w:val="508A2799"/>
    <w:rsid w:val="52054BBE"/>
    <w:rsid w:val="58B72D9A"/>
    <w:rsid w:val="5B3B6338"/>
    <w:rsid w:val="5BF94355"/>
    <w:rsid w:val="5C4219D1"/>
    <w:rsid w:val="5F675AEC"/>
    <w:rsid w:val="664E4DFC"/>
    <w:rsid w:val="673A25C2"/>
    <w:rsid w:val="6B453E59"/>
    <w:rsid w:val="6C406225"/>
    <w:rsid w:val="6E465015"/>
    <w:rsid w:val="6FCFF520"/>
    <w:rsid w:val="700F6E9F"/>
    <w:rsid w:val="74712818"/>
    <w:rsid w:val="777BE803"/>
    <w:rsid w:val="7ADD298A"/>
    <w:rsid w:val="7B835FF9"/>
    <w:rsid w:val="7BFBD66B"/>
    <w:rsid w:val="7E74E743"/>
    <w:rsid w:val="7FA71715"/>
    <w:rsid w:val="7FF75A64"/>
    <w:rsid w:val="8BBF5D36"/>
    <w:rsid w:val="99EF5D5D"/>
    <w:rsid w:val="BF5DEBA8"/>
    <w:rsid w:val="BFBF876F"/>
    <w:rsid w:val="CF3B11BA"/>
    <w:rsid w:val="E75F1947"/>
    <w:rsid w:val="ED7EC1B3"/>
    <w:rsid w:val="EEFC090B"/>
    <w:rsid w:val="EFC7932B"/>
    <w:rsid w:val="EFED2195"/>
    <w:rsid w:val="F6BDB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Emphasis"/>
    <w:basedOn w:val="17"/>
    <w:qFormat/>
    <w:uiPriority w:val="20"/>
    <w:rPr>
      <w:i/>
      <w:i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4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42">
    <w:name w:val="c-color-gray2"/>
    <w:basedOn w:val="17"/>
    <w:qFormat/>
    <w:uiPriority w:val="0"/>
  </w:style>
  <w:style w:type="character" w:customStyle="1" w:styleId="43">
    <w:name w:val="content-right_2s-h4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1310</Words>
  <Characters>1370</Characters>
  <Lines>16</Lines>
  <Paragraphs>4</Paragraphs>
  <TotalTime>5</TotalTime>
  <ScaleCrop>false</ScaleCrop>
  <LinksUpToDate>false</LinksUpToDate>
  <CharactersWithSpaces>1410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2024-08-06T16:18:00Z</dcterms:created>
  <dc:creator>My Leon</dc:creator>
  <cp:lastModifiedBy>毛毛</cp:lastModifiedBy>
  <cp:lastPrinted>2024-08-06T09:50:00Z</cp:lastPrinted>
  <dcterms:modified xsi:type="dcterms:W3CDTF">2025-04-29T05:24:27Z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25E0950A5D86432D89CC7AB554EA4B72_13</vt:lpwstr>
  </property>
  <property fmtid="{D5CDD505-2E9C-101B-9397-08002B2CF9AE}" pid="4" name="KSOTemplateDocerSaveRecord">
    <vt:lpwstr>eyJoZGlkIjoiN2VlNThjNTg3OTk2MDFjMjMzNTNiYTJjOTQzMmJlZDQiLCJ1c2VySWQiOiIxMDY3MTI0MTI3In0=</vt:lpwstr>
  </property>
</Properties>
</file>