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FC3" w:rsidRDefault="009C4FC3" w:rsidP="009C4FC3">
      <w:pPr>
        <w:jc w:val="center"/>
        <w:rPr>
          <w:rFonts w:ascii="华文中宋" w:eastAsia="华文中宋" w:hAnsi="华文中宋" w:cs="宋体" w:hint="eastAsia"/>
          <w:bCs/>
          <w:color w:val="000000"/>
          <w:kern w:val="0"/>
          <w:sz w:val="30"/>
          <w:szCs w:val="30"/>
        </w:rPr>
      </w:pPr>
      <w:bookmarkStart w:id="0" w:name="_GoBack"/>
      <w:r w:rsidRPr="005B7878">
        <w:rPr>
          <w:rFonts w:ascii="华文中宋" w:eastAsia="华文中宋" w:hAnsi="华文中宋" w:cs="宋体" w:hint="eastAsia"/>
          <w:bCs/>
          <w:color w:val="000000"/>
          <w:kern w:val="0"/>
          <w:sz w:val="30"/>
          <w:szCs w:val="30"/>
        </w:rPr>
        <w:t>以色列海法大学</w:t>
      </w:r>
      <w:r w:rsidR="00DB4254">
        <w:rPr>
          <w:rFonts w:ascii="华文中宋" w:eastAsia="华文中宋" w:hAnsi="华文中宋" w:cs="宋体" w:hint="eastAsia"/>
          <w:bCs/>
          <w:color w:val="000000"/>
          <w:kern w:val="0"/>
          <w:sz w:val="30"/>
          <w:szCs w:val="30"/>
        </w:rPr>
        <w:t>2021</w:t>
      </w:r>
      <w:r w:rsidRPr="005B7878">
        <w:rPr>
          <w:rFonts w:ascii="华文中宋" w:eastAsia="华文中宋" w:hAnsi="华文中宋" w:cs="宋体" w:hint="eastAsia"/>
          <w:bCs/>
          <w:color w:val="000000"/>
          <w:kern w:val="0"/>
          <w:sz w:val="30"/>
          <w:szCs w:val="30"/>
        </w:rPr>
        <w:t>年</w:t>
      </w:r>
      <w:r w:rsidR="00DB4254">
        <w:rPr>
          <w:rFonts w:ascii="华文中宋" w:eastAsia="华文中宋" w:hAnsi="华文中宋" w:cs="宋体" w:hint="eastAsia"/>
          <w:bCs/>
          <w:color w:val="000000"/>
          <w:kern w:val="0"/>
          <w:sz w:val="30"/>
          <w:szCs w:val="30"/>
        </w:rPr>
        <w:t>线上暑期创新创业训练营</w:t>
      </w:r>
      <w:r w:rsidRPr="005B7878">
        <w:rPr>
          <w:rFonts w:ascii="华文中宋" w:eastAsia="华文中宋" w:hAnsi="华文中宋" w:cs="宋体" w:hint="eastAsia"/>
          <w:bCs/>
          <w:color w:val="000000"/>
          <w:kern w:val="0"/>
          <w:sz w:val="30"/>
          <w:szCs w:val="30"/>
        </w:rPr>
        <w:t>项目申请表</w:t>
      </w:r>
    </w:p>
    <w:bookmarkEnd w:id="0"/>
    <w:p w:rsidR="00DB4254" w:rsidRPr="00DB4254" w:rsidRDefault="00DB4254" w:rsidP="009C4FC3">
      <w:pPr>
        <w:jc w:val="center"/>
        <w:rPr>
          <w:rFonts w:ascii="华文中宋" w:eastAsia="华文中宋" w:hAnsi="华文中宋"/>
          <w:sz w:val="30"/>
          <w:szCs w:val="30"/>
        </w:rPr>
      </w:pPr>
      <w:r>
        <w:rPr>
          <w:rFonts w:ascii="华文中宋" w:eastAsia="华文中宋" w:hAnsi="华文中宋" w:cs="宋体" w:hint="eastAsia"/>
          <w:bCs/>
          <w:color w:val="000000"/>
          <w:kern w:val="0"/>
          <w:sz w:val="30"/>
          <w:szCs w:val="30"/>
        </w:rPr>
        <w:t>（企业与可持续发展“从构思到创业”奖学金项目）</w:t>
      </w:r>
    </w:p>
    <w:p w:rsidR="009C4FC3" w:rsidRDefault="009C4FC3" w:rsidP="009C4FC3">
      <w:pPr>
        <w:wordWrap w:val="0"/>
        <w:spacing w:line="140" w:lineRule="exact"/>
        <w:jc w:val="right"/>
        <w:rPr>
          <w:sz w:val="32"/>
          <w:szCs w:val="32"/>
        </w:rPr>
      </w:pPr>
    </w:p>
    <w:tbl>
      <w:tblPr>
        <w:tblStyle w:val="a3"/>
        <w:tblW w:w="8475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418"/>
        <w:gridCol w:w="850"/>
        <w:gridCol w:w="1448"/>
        <w:gridCol w:w="1674"/>
      </w:tblGrid>
      <w:tr w:rsidR="009C4FC3" w:rsidRPr="00323B01" w:rsidTr="00F0139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C3" w:rsidRPr="00323B01" w:rsidRDefault="009C4FC3" w:rsidP="00F0139C">
            <w:pPr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 w:rsidRPr="00323B01">
              <w:rPr>
                <w:rFonts w:ascii="仿宋" w:eastAsia="仿宋" w:hAnsi="仿宋" w:hint="eastAsia"/>
                <w:sz w:val="28"/>
                <w:szCs w:val="28"/>
              </w:rPr>
              <w:t>姓 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C3" w:rsidRPr="00E4040C" w:rsidRDefault="009C4FC3" w:rsidP="00F0139C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C3" w:rsidRPr="00323B01" w:rsidRDefault="009C4FC3" w:rsidP="00F0139C">
            <w:pPr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 w:rsidRPr="00323B01"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C3" w:rsidRPr="00E4040C" w:rsidRDefault="009C4FC3" w:rsidP="00F0139C">
            <w:pPr>
              <w:jc w:val="center"/>
              <w:rPr>
                <w:rFonts w:asciiTheme="minorEastAsia" w:eastAsiaTheme="minorEastAsia" w:hAnsiTheme="minorEastAsia"/>
                <w:kern w:val="2"/>
                <w:sz w:val="28"/>
                <w:szCs w:val="28"/>
              </w:rPr>
            </w:pP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4FC3" w:rsidRPr="00323B01" w:rsidRDefault="009C4FC3" w:rsidP="00F0139C">
            <w:pPr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 w:rsidRPr="00323B01">
              <w:rPr>
                <w:rFonts w:ascii="仿宋" w:eastAsia="仿宋" w:hAnsi="仿宋" w:hint="eastAsia"/>
                <w:sz w:val="28"/>
                <w:szCs w:val="28"/>
              </w:rPr>
              <w:t>贴照片处</w:t>
            </w:r>
          </w:p>
        </w:tc>
      </w:tr>
      <w:tr w:rsidR="009C4FC3" w:rsidRPr="00323B01" w:rsidTr="00F0139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C3" w:rsidRPr="00323B01" w:rsidRDefault="009C4FC3" w:rsidP="00F0139C">
            <w:pPr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 w:rsidRPr="00323B01">
              <w:rPr>
                <w:rFonts w:ascii="仿宋" w:eastAsia="仿宋" w:hAnsi="仿宋" w:hint="eastAsia"/>
                <w:kern w:val="2"/>
                <w:sz w:val="28"/>
                <w:szCs w:val="28"/>
              </w:rPr>
              <w:t>性  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C3" w:rsidRPr="00E4040C" w:rsidRDefault="009C4FC3" w:rsidP="00F0139C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C3" w:rsidRPr="00323B01" w:rsidRDefault="009C4FC3" w:rsidP="00F0139C">
            <w:pPr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 w:rsidRPr="00323B01">
              <w:rPr>
                <w:rFonts w:ascii="仿宋" w:eastAsia="仿宋" w:hAnsi="仿宋" w:hint="eastAsia"/>
                <w:sz w:val="28"/>
                <w:szCs w:val="28"/>
              </w:rPr>
              <w:t>学院专业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C3" w:rsidRPr="00E4040C" w:rsidRDefault="009C4FC3" w:rsidP="00F0139C">
            <w:pPr>
              <w:jc w:val="center"/>
              <w:rPr>
                <w:rFonts w:asciiTheme="minorEastAsia" w:eastAsiaTheme="minorEastAsia" w:hAnsiTheme="minorEastAsia"/>
                <w:kern w:val="2"/>
                <w:sz w:val="28"/>
                <w:szCs w:val="28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FC3" w:rsidRPr="00323B01" w:rsidRDefault="009C4FC3" w:rsidP="00F0139C">
            <w:pPr>
              <w:widowControl/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</w:tr>
      <w:tr w:rsidR="009C4FC3" w:rsidRPr="00323B01" w:rsidTr="00F0139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C3" w:rsidRPr="00323B01" w:rsidRDefault="009C4FC3" w:rsidP="00F0139C">
            <w:pPr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 w:rsidRPr="00323B01">
              <w:rPr>
                <w:rFonts w:ascii="仿宋" w:eastAsia="仿宋" w:hAnsi="仿宋" w:hint="eastAsia"/>
                <w:sz w:val="28"/>
                <w:szCs w:val="28"/>
              </w:rPr>
              <w:t>年 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C3" w:rsidRPr="00E4040C" w:rsidRDefault="009C4FC3" w:rsidP="00F0139C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FC3" w:rsidRPr="00323B01" w:rsidRDefault="009C4FC3" w:rsidP="00F0139C">
            <w:pPr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 w:rsidRPr="00323B01">
              <w:rPr>
                <w:rFonts w:ascii="仿宋" w:eastAsia="仿宋" w:hAnsi="仿宋" w:hint="eastAsia"/>
                <w:sz w:val="28"/>
                <w:szCs w:val="28"/>
              </w:rPr>
              <w:t>英语水平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C3" w:rsidRPr="002307B0" w:rsidRDefault="009C4FC3" w:rsidP="00F0139C">
            <w:pPr>
              <w:jc w:val="center"/>
              <w:rPr>
                <w:rFonts w:ascii="仿宋" w:eastAsia="仿宋" w:hAnsi="仿宋"/>
                <w:kern w:val="2"/>
                <w:sz w:val="21"/>
                <w:szCs w:val="21"/>
              </w:rPr>
            </w:pPr>
            <w:r w:rsidRPr="002307B0">
              <w:rPr>
                <w:rFonts w:ascii="仿宋" w:eastAsia="仿宋" w:hAnsi="仿宋" w:hint="eastAsia"/>
                <w:kern w:val="2"/>
                <w:sz w:val="21"/>
                <w:szCs w:val="21"/>
              </w:rPr>
              <w:t>4、6级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C3" w:rsidRPr="00E4040C" w:rsidRDefault="009C4FC3" w:rsidP="00F0139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FC3" w:rsidRPr="00323B01" w:rsidRDefault="009C4FC3" w:rsidP="00F0139C">
            <w:pPr>
              <w:widowControl/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</w:tr>
      <w:tr w:rsidR="009C4FC3" w:rsidRPr="00323B01" w:rsidTr="00F0139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C3" w:rsidRPr="00323B01" w:rsidRDefault="009C4FC3" w:rsidP="00F0139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绩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 xml:space="preserve">  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C3" w:rsidRPr="00E4040C" w:rsidRDefault="009C4FC3" w:rsidP="00F0139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C3" w:rsidRPr="00323B01" w:rsidRDefault="009C4FC3" w:rsidP="00F0139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C3" w:rsidRPr="002307B0" w:rsidRDefault="009C4FC3" w:rsidP="00F0139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307B0">
              <w:rPr>
                <w:rFonts w:ascii="仿宋" w:eastAsia="仿宋" w:hAnsi="仿宋" w:hint="eastAsia"/>
                <w:sz w:val="24"/>
                <w:szCs w:val="24"/>
              </w:rPr>
              <w:t>其他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C3" w:rsidRPr="00E4040C" w:rsidRDefault="009C4FC3" w:rsidP="00F0139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C3" w:rsidRPr="00323B01" w:rsidRDefault="009C4FC3" w:rsidP="00F0139C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C4FC3" w:rsidRPr="00323B01" w:rsidTr="00F0139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C3" w:rsidRPr="00323B01" w:rsidRDefault="009C4FC3" w:rsidP="00F0139C">
            <w:pPr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 w:rsidRPr="00323B01"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C3" w:rsidRPr="00E4040C" w:rsidRDefault="009C4FC3" w:rsidP="00F0139C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C3" w:rsidRPr="00323B01" w:rsidRDefault="009C4FC3" w:rsidP="00F0139C">
            <w:pPr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 w:rsidRPr="00323B01">
              <w:rPr>
                <w:rFonts w:ascii="仿宋" w:eastAsia="仿宋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C3" w:rsidRPr="00E4040C" w:rsidRDefault="009C4FC3" w:rsidP="00F0139C">
            <w:pPr>
              <w:jc w:val="center"/>
              <w:rPr>
                <w:rFonts w:asciiTheme="minorEastAsia" w:eastAsiaTheme="minorEastAsia" w:hAnsiTheme="minorEastAsia"/>
                <w:kern w:val="2"/>
                <w:sz w:val="28"/>
                <w:szCs w:val="28"/>
              </w:rPr>
            </w:pPr>
          </w:p>
        </w:tc>
      </w:tr>
      <w:tr w:rsidR="009C4FC3" w:rsidRPr="00323B01" w:rsidTr="00F0139C">
        <w:trPr>
          <w:trHeight w:val="480"/>
        </w:trPr>
        <w:tc>
          <w:tcPr>
            <w:tcW w:w="8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C3" w:rsidRPr="00323B01" w:rsidRDefault="009C4FC3" w:rsidP="00F0139C">
            <w:pPr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个人经历及曾获奖项</w:t>
            </w:r>
          </w:p>
        </w:tc>
      </w:tr>
      <w:tr w:rsidR="009C4FC3" w:rsidRPr="00323B01" w:rsidTr="00DB4254">
        <w:trPr>
          <w:trHeight w:val="2601"/>
        </w:trPr>
        <w:tc>
          <w:tcPr>
            <w:tcW w:w="8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C3" w:rsidRPr="00E4040C" w:rsidRDefault="009C4FC3" w:rsidP="00F0139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C4FC3" w:rsidRPr="00323B01" w:rsidTr="00F0139C">
        <w:trPr>
          <w:trHeight w:val="543"/>
        </w:trPr>
        <w:tc>
          <w:tcPr>
            <w:tcW w:w="8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C3" w:rsidRPr="00323B01" w:rsidRDefault="009C4FC3" w:rsidP="00F0139C">
            <w:pPr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创新创业方面的突出表现（详细材料附后）</w:t>
            </w:r>
          </w:p>
        </w:tc>
      </w:tr>
      <w:tr w:rsidR="009C4FC3" w:rsidRPr="00E4040C" w:rsidTr="00F0139C">
        <w:trPr>
          <w:trHeight w:val="2761"/>
        </w:trPr>
        <w:tc>
          <w:tcPr>
            <w:tcW w:w="8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C3" w:rsidRPr="00E4040C" w:rsidRDefault="009C4FC3" w:rsidP="00F0139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C4FC3" w:rsidRPr="00323B01" w:rsidTr="00F0139C">
        <w:trPr>
          <w:trHeight w:val="720"/>
        </w:trPr>
        <w:tc>
          <w:tcPr>
            <w:tcW w:w="8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C3" w:rsidRPr="00323B01" w:rsidRDefault="009C4FC3" w:rsidP="00F0139C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学院推荐意见</w:t>
            </w:r>
          </w:p>
        </w:tc>
      </w:tr>
      <w:tr w:rsidR="009C4FC3" w:rsidRPr="00323B01" w:rsidTr="00F0139C">
        <w:trPr>
          <w:trHeight w:val="1253"/>
        </w:trPr>
        <w:tc>
          <w:tcPr>
            <w:tcW w:w="8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C3" w:rsidRPr="00B11A34" w:rsidRDefault="009C4FC3" w:rsidP="00F0139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C4FC3" w:rsidRPr="00323B01" w:rsidRDefault="009C4FC3" w:rsidP="00945514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323B01">
              <w:rPr>
                <w:rFonts w:ascii="仿宋" w:eastAsia="仿宋" w:hAnsi="仿宋" w:hint="eastAsia"/>
                <w:sz w:val="28"/>
                <w:szCs w:val="28"/>
              </w:rPr>
              <w:t>（盖章）</w:t>
            </w:r>
          </w:p>
          <w:p w:rsidR="009C4FC3" w:rsidRPr="00323B01" w:rsidRDefault="009C4FC3" w:rsidP="00945514">
            <w:pPr>
              <w:wordWrap w:val="0"/>
              <w:jc w:val="right"/>
              <w:rPr>
                <w:rFonts w:ascii="仿宋" w:eastAsia="仿宋" w:hAnsi="仿宋"/>
                <w:kern w:val="2"/>
                <w:sz w:val="28"/>
                <w:szCs w:val="28"/>
              </w:rPr>
            </w:pPr>
            <w:r w:rsidRPr="00323B01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="00945514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323B01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="00945514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323B01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</w:tbl>
    <w:p w:rsidR="009C4FC3" w:rsidRDefault="009C4FC3" w:rsidP="009C4FC3">
      <w:pPr>
        <w:ind w:firstLineChars="200" w:firstLine="420"/>
        <w:jc w:val="right"/>
        <w:rPr>
          <w:szCs w:val="21"/>
        </w:rPr>
      </w:pPr>
      <w:r w:rsidRPr="00427D07">
        <w:rPr>
          <w:rFonts w:hint="eastAsia"/>
          <w:szCs w:val="21"/>
        </w:rPr>
        <w:t>上海对外经贸大学创业学院制</w:t>
      </w:r>
    </w:p>
    <w:p w:rsidR="007B0A79" w:rsidRPr="009C4FC3" w:rsidRDefault="007B0A79"/>
    <w:sectPr w:rsidR="007B0A79" w:rsidRPr="009C4FC3" w:rsidSect="00AD59FF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9C8" w:rsidRDefault="007E09C8" w:rsidP="00B858FA">
      <w:r>
        <w:separator/>
      </w:r>
    </w:p>
  </w:endnote>
  <w:endnote w:type="continuationSeparator" w:id="0">
    <w:p w:rsidR="007E09C8" w:rsidRDefault="007E09C8" w:rsidP="00B85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9C8" w:rsidRDefault="007E09C8" w:rsidP="00B858FA">
      <w:r>
        <w:separator/>
      </w:r>
    </w:p>
  </w:footnote>
  <w:footnote w:type="continuationSeparator" w:id="0">
    <w:p w:rsidR="007E09C8" w:rsidRDefault="007E09C8" w:rsidP="00B858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4FC3"/>
    <w:rsid w:val="00070817"/>
    <w:rsid w:val="000C55C3"/>
    <w:rsid w:val="007B0A79"/>
    <w:rsid w:val="007E09C8"/>
    <w:rsid w:val="00945514"/>
    <w:rsid w:val="009C4FC3"/>
    <w:rsid w:val="00B858FA"/>
    <w:rsid w:val="00DB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F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4FC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B858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858F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858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858F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171</Characters>
  <Application>Microsoft Office Word</Application>
  <DocSecurity>0</DocSecurity>
  <Lines>1</Lines>
  <Paragraphs>1</Paragraphs>
  <ScaleCrop>false</ScaleCrop>
  <Company>Lenovo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6</cp:revision>
  <dcterms:created xsi:type="dcterms:W3CDTF">2018-04-26T07:04:00Z</dcterms:created>
  <dcterms:modified xsi:type="dcterms:W3CDTF">2021-05-24T07:37:00Z</dcterms:modified>
</cp:coreProperties>
</file>