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274" w:rsidRPr="00C176AA" w:rsidRDefault="00741274" w:rsidP="00C176AA">
      <w:pPr>
        <w:jc w:val="center"/>
        <w:rPr>
          <w:b/>
          <w:sz w:val="32"/>
          <w:szCs w:val="32"/>
        </w:rPr>
      </w:pPr>
      <w:r w:rsidRPr="00C176AA">
        <w:rPr>
          <w:rFonts w:hint="eastAsia"/>
          <w:b/>
          <w:sz w:val="32"/>
          <w:szCs w:val="32"/>
        </w:rPr>
        <w:t>上海对外经贸大学教职工“三十年教龄”申报表</w:t>
      </w:r>
    </w:p>
    <w:p w:rsidR="00471316" w:rsidRPr="00471316" w:rsidRDefault="00471316" w:rsidP="00471316"/>
    <w:tbl>
      <w:tblPr>
        <w:tblpPr w:leftFromText="180" w:rightFromText="180" w:vertAnchor="text" w:horzAnchor="margin"/>
        <w:tblW w:w="90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8"/>
        <w:gridCol w:w="66"/>
        <w:gridCol w:w="864"/>
        <w:gridCol w:w="1545"/>
        <w:gridCol w:w="225"/>
        <w:gridCol w:w="201"/>
        <w:gridCol w:w="1059"/>
        <w:gridCol w:w="27"/>
        <w:gridCol w:w="1749"/>
        <w:gridCol w:w="51"/>
        <w:gridCol w:w="516"/>
        <w:gridCol w:w="204"/>
        <w:gridCol w:w="2114"/>
      </w:tblGrid>
      <w:tr w:rsidR="00B70F15" w:rsidTr="009E1185">
        <w:trPr>
          <w:cantSplit/>
        </w:trPr>
        <w:tc>
          <w:tcPr>
            <w:tcW w:w="13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0F15" w:rsidTr="00CF32B7">
        <w:trPr>
          <w:cantSplit/>
        </w:trPr>
        <w:tc>
          <w:tcPr>
            <w:tcW w:w="13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职务职称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0F15" w:rsidTr="00587E71">
        <w:trPr>
          <w:cantSplit/>
          <w:trHeight w:val="735"/>
        </w:trPr>
        <w:tc>
          <w:tcPr>
            <w:tcW w:w="13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46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0F15" w:rsidTr="0017026C">
        <w:trPr>
          <w:cantSplit/>
          <w:trHeight w:val="631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本人从教经历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起止日期</w:t>
            </w: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从教单位</w:t>
            </w:r>
          </w:p>
        </w:tc>
      </w:tr>
      <w:tr w:rsidR="00B70F15" w:rsidTr="00374780">
        <w:trPr>
          <w:cantSplit/>
          <w:trHeight w:val="615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 w:rsidR="00B70F15" w:rsidTr="00EB335A">
        <w:trPr>
          <w:cantSplit/>
          <w:trHeight w:val="615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 w:rsidR="00B70F15" w:rsidTr="00BC62E0">
        <w:trPr>
          <w:cantSplit/>
          <w:trHeight w:val="615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 w:rsidR="00B70F15" w:rsidTr="00F023D8">
        <w:trPr>
          <w:cantSplit/>
          <w:trHeight w:val="615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 w:rsidR="00B70F15" w:rsidTr="006C2BF5">
        <w:trPr>
          <w:cantSplit/>
          <w:trHeight w:val="615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 w:rsidR="00B70F15" w:rsidTr="00B475EB">
        <w:trPr>
          <w:cantSplit/>
          <w:trHeight w:val="615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 w:rsidR="00B70F15" w:rsidTr="005B07A1">
        <w:trPr>
          <w:cantSplit/>
          <w:trHeight w:val="60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</w:tr>
      <w:tr w:rsidR="00B70F15" w:rsidTr="00667C03">
        <w:trPr>
          <w:cantSplit/>
          <w:trHeight w:val="63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F15" w:rsidRDefault="00B70F15" w:rsidP="001A03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15" w:rsidRDefault="00B70F15" w:rsidP="001A03BC">
            <w:pPr>
              <w:ind w:left="1527"/>
              <w:rPr>
                <w:rFonts w:ascii="宋体" w:hAnsi="宋体" w:hint="eastAsia"/>
                <w:sz w:val="24"/>
              </w:rPr>
            </w:pPr>
          </w:p>
          <w:p w:rsidR="00C176AA" w:rsidRDefault="00C176AA" w:rsidP="00C176AA">
            <w:pPr>
              <w:rPr>
                <w:rFonts w:ascii="宋体" w:hAnsi="宋体"/>
                <w:sz w:val="24"/>
              </w:rPr>
            </w:pPr>
          </w:p>
        </w:tc>
      </w:tr>
      <w:tr w:rsidR="00C176AA" w:rsidTr="00667C03">
        <w:trPr>
          <w:cantSplit/>
          <w:trHeight w:val="63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A" w:rsidRDefault="00C176AA" w:rsidP="001A03B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6AA" w:rsidRDefault="00C176AA" w:rsidP="001A03BC">
            <w:pPr>
              <w:ind w:left="1527"/>
              <w:rPr>
                <w:rFonts w:ascii="宋体" w:hAnsi="宋体"/>
                <w:sz w:val="24"/>
              </w:rPr>
            </w:pPr>
          </w:p>
        </w:tc>
        <w:tc>
          <w:tcPr>
            <w:tcW w:w="4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6AA" w:rsidRDefault="00C176AA" w:rsidP="001A03BC">
            <w:pPr>
              <w:ind w:left="1527"/>
              <w:rPr>
                <w:rFonts w:ascii="宋体" w:hAnsi="宋体" w:hint="eastAsia"/>
                <w:sz w:val="24"/>
              </w:rPr>
            </w:pPr>
          </w:p>
        </w:tc>
      </w:tr>
      <w:tr w:rsidR="001A03BC" w:rsidTr="001A03BC">
        <w:trPr>
          <w:trHeight w:val="2133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  <w:r w:rsidR="007D529E">
              <w:rPr>
                <w:rFonts w:ascii="宋体" w:hAnsi="宋体" w:hint="eastAsia"/>
                <w:sz w:val="24"/>
              </w:rPr>
              <w:t>审核</w:t>
            </w: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盖章</w:t>
            </w:r>
          </w:p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工会审核意见</w:t>
            </w:r>
          </w:p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盖章</w:t>
            </w:r>
          </w:p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人事处审核意见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jc w:val="center"/>
              <w:rPr>
                <w:rFonts w:ascii="宋体" w:hAnsi="宋体"/>
                <w:sz w:val="24"/>
              </w:rPr>
            </w:pPr>
          </w:p>
          <w:p w:rsidR="001A03BC" w:rsidRDefault="001A03BC" w:rsidP="001A03B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盖章</w:t>
            </w:r>
          </w:p>
          <w:p w:rsidR="001A03BC" w:rsidRDefault="001A03BC" w:rsidP="001A03B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:rsidR="00013C68" w:rsidRPr="00E62BB4" w:rsidRDefault="00013C68" w:rsidP="00C176AA"/>
    <w:sectPr w:rsidR="00013C68" w:rsidRPr="00E62BB4" w:rsidSect="00013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B8F" w:rsidRDefault="009C2B8F" w:rsidP="00471316">
      <w:r>
        <w:separator/>
      </w:r>
    </w:p>
  </w:endnote>
  <w:endnote w:type="continuationSeparator" w:id="0">
    <w:p w:rsidR="009C2B8F" w:rsidRDefault="009C2B8F" w:rsidP="004713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B8F" w:rsidRDefault="009C2B8F" w:rsidP="00471316">
      <w:r>
        <w:separator/>
      </w:r>
    </w:p>
  </w:footnote>
  <w:footnote w:type="continuationSeparator" w:id="0">
    <w:p w:rsidR="009C2B8F" w:rsidRDefault="009C2B8F" w:rsidP="004713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1274"/>
    <w:rsid w:val="00013C68"/>
    <w:rsid w:val="0002795D"/>
    <w:rsid w:val="00074889"/>
    <w:rsid w:val="000A37BA"/>
    <w:rsid w:val="000B5A47"/>
    <w:rsid w:val="001556D5"/>
    <w:rsid w:val="001A03BC"/>
    <w:rsid w:val="002265D0"/>
    <w:rsid w:val="00250D5F"/>
    <w:rsid w:val="00262A99"/>
    <w:rsid w:val="003A74C1"/>
    <w:rsid w:val="00471316"/>
    <w:rsid w:val="00545A6B"/>
    <w:rsid w:val="00566EB9"/>
    <w:rsid w:val="005D5A0E"/>
    <w:rsid w:val="00687FF4"/>
    <w:rsid w:val="00741274"/>
    <w:rsid w:val="007D529E"/>
    <w:rsid w:val="008836B1"/>
    <w:rsid w:val="008907CF"/>
    <w:rsid w:val="008E64DF"/>
    <w:rsid w:val="00964D6A"/>
    <w:rsid w:val="009C2B8F"/>
    <w:rsid w:val="009D18E8"/>
    <w:rsid w:val="00A346DE"/>
    <w:rsid w:val="00A4357F"/>
    <w:rsid w:val="00AA17AD"/>
    <w:rsid w:val="00AE5BD1"/>
    <w:rsid w:val="00B70F15"/>
    <w:rsid w:val="00BF095C"/>
    <w:rsid w:val="00BF1881"/>
    <w:rsid w:val="00C176AA"/>
    <w:rsid w:val="00C32C03"/>
    <w:rsid w:val="00D77E52"/>
    <w:rsid w:val="00E62BB4"/>
    <w:rsid w:val="00EE549C"/>
    <w:rsid w:val="00F85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2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semiHidden/>
    <w:unhideWhenUsed/>
    <w:qFormat/>
    <w:rsid w:val="00741274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semiHidden/>
    <w:rsid w:val="00741274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4713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131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13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1316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E62B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5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A092E-CE1E-4BA6-9D39-DE7D85C1D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</Words>
  <Characters>156</Characters>
  <Application>Microsoft Office Word</Application>
  <DocSecurity>0</DocSecurity>
  <Lines>1</Lines>
  <Paragraphs>1</Paragraphs>
  <ScaleCrop>false</ScaleCrop>
  <Company>Sky123.Org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应竹</dc:creator>
  <cp:lastModifiedBy>应竹</cp:lastModifiedBy>
  <cp:revision>10</cp:revision>
  <dcterms:created xsi:type="dcterms:W3CDTF">2015-05-04T02:45:00Z</dcterms:created>
  <dcterms:modified xsi:type="dcterms:W3CDTF">2018-05-02T06:26:00Z</dcterms:modified>
</cp:coreProperties>
</file>