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310" w:rsidRPr="004B1297" w:rsidRDefault="004B1297" w:rsidP="00315999">
      <w:pPr>
        <w:widowControl/>
        <w:shd w:val="clear" w:color="auto" w:fill="FFFFFF" w:themeFill="background1"/>
        <w:spacing w:line="440" w:lineRule="exact"/>
        <w:jc w:val="center"/>
        <w:rPr>
          <w:rFonts w:ascii="宋体" w:hAnsi="宋体"/>
          <w:sz w:val="30"/>
          <w:szCs w:val="30"/>
        </w:rPr>
      </w:pPr>
      <w:r w:rsidRPr="004B1297">
        <w:rPr>
          <w:rFonts w:ascii="宋体" w:hAnsi="宋体" w:hint="eastAsia"/>
          <w:sz w:val="30"/>
          <w:szCs w:val="30"/>
        </w:rPr>
        <w:t>教材建设项目申报信息汇总表</w:t>
      </w:r>
    </w:p>
    <w:p w:rsidR="004B1297" w:rsidRDefault="004B1297" w:rsidP="00315999">
      <w:pPr>
        <w:widowControl/>
        <w:shd w:val="clear" w:color="auto" w:fill="FFFFFF" w:themeFill="background1"/>
        <w:spacing w:line="440" w:lineRule="exact"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4B1297" w:rsidRDefault="004B1297" w:rsidP="00315999">
      <w:pPr>
        <w:widowControl/>
        <w:shd w:val="clear" w:color="auto" w:fill="FFFFFF" w:themeFill="background1"/>
        <w:spacing w:line="440" w:lineRule="exact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4B1297">
        <w:rPr>
          <w:rFonts w:ascii="宋体" w:eastAsia="宋体" w:hAnsi="宋体" w:cs="宋体" w:hint="eastAsia"/>
          <w:kern w:val="0"/>
          <w:sz w:val="28"/>
          <w:szCs w:val="28"/>
        </w:rPr>
        <w:t>教学</w:t>
      </w:r>
      <w:r w:rsidR="00F44FD7">
        <w:rPr>
          <w:rFonts w:ascii="宋体" w:eastAsia="宋体" w:hAnsi="宋体" w:cs="宋体" w:hint="eastAsia"/>
          <w:kern w:val="0"/>
          <w:sz w:val="28"/>
          <w:szCs w:val="28"/>
        </w:rPr>
        <w:t>单位</w:t>
      </w:r>
      <w:r>
        <w:rPr>
          <w:rFonts w:ascii="宋体" w:eastAsia="宋体" w:hAnsi="宋体" w:cs="宋体" w:hint="eastAsia"/>
          <w:kern w:val="0"/>
          <w:sz w:val="28"/>
          <w:szCs w:val="28"/>
        </w:rPr>
        <w:t>（</w:t>
      </w:r>
      <w:r w:rsidRPr="004B1297">
        <w:rPr>
          <w:rFonts w:ascii="宋体" w:eastAsia="宋体" w:hAnsi="宋体" w:cs="宋体" w:hint="eastAsia"/>
          <w:kern w:val="0"/>
          <w:sz w:val="28"/>
          <w:szCs w:val="28"/>
        </w:rPr>
        <w:t>盖章</w:t>
      </w:r>
      <w:r>
        <w:rPr>
          <w:rFonts w:ascii="宋体" w:eastAsia="宋体" w:hAnsi="宋体" w:cs="宋体" w:hint="eastAsia"/>
          <w:kern w:val="0"/>
          <w:sz w:val="28"/>
          <w:szCs w:val="28"/>
        </w:rPr>
        <w:t>）</w:t>
      </w:r>
      <w:r w:rsidRPr="004B1297">
        <w:rPr>
          <w:rFonts w:ascii="宋体" w:eastAsia="宋体" w:hAnsi="宋体" w:cs="宋体" w:hint="eastAsia"/>
          <w:kern w:val="0"/>
          <w:sz w:val="28"/>
          <w:szCs w:val="28"/>
        </w:rPr>
        <w:t>：</w:t>
      </w:r>
    </w:p>
    <w:p w:rsidR="004B1297" w:rsidRPr="004B1297" w:rsidRDefault="004B1297" w:rsidP="00315999">
      <w:pPr>
        <w:widowControl/>
        <w:shd w:val="clear" w:color="auto" w:fill="FFFFFF" w:themeFill="background1"/>
        <w:spacing w:line="440" w:lineRule="exact"/>
        <w:jc w:val="left"/>
        <w:rPr>
          <w:rFonts w:ascii="宋体" w:eastAsia="宋体" w:hAnsi="宋体" w:cs="宋体"/>
          <w:kern w:val="0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7"/>
        <w:gridCol w:w="1889"/>
        <w:gridCol w:w="4360"/>
        <w:gridCol w:w="1440"/>
        <w:gridCol w:w="1133"/>
        <w:gridCol w:w="1464"/>
        <w:gridCol w:w="3021"/>
      </w:tblGrid>
      <w:tr w:rsidR="003B6310" w:rsidRPr="00282587" w:rsidTr="00105319">
        <w:trPr>
          <w:trHeight w:val="270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310" w:rsidRPr="004B1297" w:rsidRDefault="003B6310" w:rsidP="00315999">
            <w:pPr>
              <w:widowControl/>
              <w:shd w:val="clear" w:color="auto" w:fill="FFFFFF" w:themeFill="background1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B129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310" w:rsidRPr="004B1297" w:rsidRDefault="00F44FD7" w:rsidP="00315999">
            <w:pPr>
              <w:widowControl/>
              <w:shd w:val="clear" w:color="auto" w:fill="FFFFFF" w:themeFill="background1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教学单位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310" w:rsidRPr="004B1297" w:rsidRDefault="003B6310" w:rsidP="00315999">
            <w:pPr>
              <w:widowControl/>
              <w:shd w:val="clear" w:color="auto" w:fill="FFFFFF" w:themeFill="background1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B129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教材名称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310" w:rsidRPr="004B1297" w:rsidRDefault="004B1297" w:rsidP="00315999">
            <w:pPr>
              <w:widowControl/>
              <w:shd w:val="clear" w:color="auto" w:fill="FFFFFF" w:themeFill="background1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B129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主编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310" w:rsidRPr="004B1297" w:rsidRDefault="003B6310" w:rsidP="00315999">
            <w:pPr>
              <w:widowControl/>
              <w:shd w:val="clear" w:color="auto" w:fill="FFFFFF" w:themeFill="background1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B129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教材</w:t>
            </w:r>
          </w:p>
          <w:p w:rsidR="003B6310" w:rsidRPr="004B1297" w:rsidRDefault="003B6310" w:rsidP="00315999">
            <w:pPr>
              <w:widowControl/>
              <w:shd w:val="clear" w:color="auto" w:fill="FFFFFF" w:themeFill="background1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B129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类型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310" w:rsidRPr="004B1297" w:rsidRDefault="003B6310" w:rsidP="00315999">
            <w:pPr>
              <w:widowControl/>
              <w:shd w:val="clear" w:color="auto" w:fill="FFFFFF" w:themeFill="background1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B129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拟出版</w:t>
            </w:r>
          </w:p>
          <w:p w:rsidR="003B6310" w:rsidRPr="004B1297" w:rsidRDefault="003B6310" w:rsidP="00315999">
            <w:pPr>
              <w:widowControl/>
              <w:shd w:val="clear" w:color="auto" w:fill="FFFFFF" w:themeFill="background1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B129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310" w:rsidRPr="004B1297" w:rsidRDefault="003B6310" w:rsidP="00315999">
            <w:pPr>
              <w:widowControl/>
              <w:shd w:val="clear" w:color="auto" w:fill="FFFFFF" w:themeFill="background1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B129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拟出版单位</w:t>
            </w:r>
          </w:p>
        </w:tc>
      </w:tr>
      <w:tr w:rsidR="003B6310" w:rsidRPr="009B053F" w:rsidTr="00105319">
        <w:trPr>
          <w:trHeight w:hRule="exact" w:val="567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310" w:rsidRPr="009B053F" w:rsidRDefault="003B6310" w:rsidP="00315999">
            <w:pPr>
              <w:widowControl/>
              <w:shd w:val="clear" w:color="auto" w:fill="FFFFFF" w:themeFill="background1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310" w:rsidRPr="009B053F" w:rsidRDefault="003B6310" w:rsidP="00315999">
            <w:pPr>
              <w:widowControl/>
              <w:shd w:val="clear" w:color="auto" w:fill="FFFFFF" w:themeFill="background1"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310" w:rsidRPr="009B053F" w:rsidRDefault="003B6310" w:rsidP="00315999">
            <w:pPr>
              <w:widowControl/>
              <w:shd w:val="clear" w:color="auto" w:fill="FFFFFF" w:themeFill="background1"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310" w:rsidRPr="009B053F" w:rsidRDefault="003B6310" w:rsidP="00315999">
            <w:pPr>
              <w:widowControl/>
              <w:shd w:val="clear" w:color="auto" w:fill="FFFFFF" w:themeFill="background1"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310" w:rsidRPr="009B053F" w:rsidRDefault="003B6310" w:rsidP="00315999">
            <w:pPr>
              <w:widowControl/>
              <w:shd w:val="clear" w:color="auto" w:fill="FFFFFF" w:themeFill="background1"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310" w:rsidRPr="009B053F" w:rsidRDefault="003B6310" w:rsidP="00315999">
            <w:pPr>
              <w:widowControl/>
              <w:shd w:val="clear" w:color="auto" w:fill="FFFFFF" w:themeFill="background1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310" w:rsidRPr="009B053F" w:rsidRDefault="003B6310" w:rsidP="00315999">
            <w:pPr>
              <w:widowControl/>
              <w:shd w:val="clear" w:color="auto" w:fill="FFFFFF" w:themeFill="background1"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</w:tr>
      <w:tr w:rsidR="003B6310" w:rsidRPr="009B053F" w:rsidTr="00105319">
        <w:trPr>
          <w:trHeight w:hRule="exact" w:val="567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310" w:rsidRPr="009B053F" w:rsidRDefault="003B6310" w:rsidP="00315999">
            <w:pPr>
              <w:widowControl/>
              <w:shd w:val="clear" w:color="auto" w:fill="FFFFFF" w:themeFill="background1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310" w:rsidRPr="009B053F" w:rsidRDefault="003B6310" w:rsidP="00315999">
            <w:pPr>
              <w:widowControl/>
              <w:shd w:val="clear" w:color="auto" w:fill="FFFFFF" w:themeFill="background1"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310" w:rsidRPr="009B053F" w:rsidRDefault="003B6310" w:rsidP="00315999">
            <w:pPr>
              <w:widowControl/>
              <w:shd w:val="clear" w:color="auto" w:fill="FFFFFF" w:themeFill="background1"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310" w:rsidRPr="009B053F" w:rsidRDefault="003B6310" w:rsidP="00315999">
            <w:pPr>
              <w:widowControl/>
              <w:shd w:val="clear" w:color="auto" w:fill="FFFFFF" w:themeFill="background1"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310" w:rsidRPr="009B053F" w:rsidRDefault="003B6310" w:rsidP="00315999">
            <w:pPr>
              <w:widowControl/>
              <w:shd w:val="clear" w:color="auto" w:fill="FFFFFF" w:themeFill="background1"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310" w:rsidRPr="009B053F" w:rsidRDefault="003B6310" w:rsidP="00315999">
            <w:pPr>
              <w:widowControl/>
              <w:shd w:val="clear" w:color="auto" w:fill="FFFFFF" w:themeFill="background1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310" w:rsidRPr="009B053F" w:rsidRDefault="003B6310" w:rsidP="00315999">
            <w:pPr>
              <w:widowControl/>
              <w:shd w:val="clear" w:color="auto" w:fill="FFFFFF" w:themeFill="background1"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</w:tr>
      <w:tr w:rsidR="003B6310" w:rsidRPr="009B053F" w:rsidTr="00105319">
        <w:trPr>
          <w:trHeight w:hRule="exact" w:val="567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310" w:rsidRPr="009B053F" w:rsidRDefault="003B6310" w:rsidP="00315999">
            <w:pPr>
              <w:widowControl/>
              <w:shd w:val="clear" w:color="auto" w:fill="FFFFFF" w:themeFill="background1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310" w:rsidRPr="009B053F" w:rsidRDefault="003B6310" w:rsidP="00315999">
            <w:pPr>
              <w:widowControl/>
              <w:shd w:val="clear" w:color="auto" w:fill="FFFFFF" w:themeFill="background1"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310" w:rsidRPr="009B053F" w:rsidRDefault="003B6310" w:rsidP="00315999">
            <w:pPr>
              <w:widowControl/>
              <w:shd w:val="clear" w:color="auto" w:fill="FFFFFF" w:themeFill="background1"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310" w:rsidRPr="009B053F" w:rsidRDefault="003B6310" w:rsidP="00315999">
            <w:pPr>
              <w:widowControl/>
              <w:shd w:val="clear" w:color="auto" w:fill="FFFFFF" w:themeFill="background1"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310" w:rsidRPr="009B053F" w:rsidRDefault="003B6310" w:rsidP="00315999">
            <w:pPr>
              <w:widowControl/>
              <w:shd w:val="clear" w:color="auto" w:fill="FFFFFF" w:themeFill="background1"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310" w:rsidRPr="009B053F" w:rsidRDefault="003B6310" w:rsidP="00315999">
            <w:pPr>
              <w:widowControl/>
              <w:shd w:val="clear" w:color="auto" w:fill="FFFFFF" w:themeFill="background1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310" w:rsidRPr="009B053F" w:rsidRDefault="003B6310" w:rsidP="00315999">
            <w:pPr>
              <w:widowControl/>
              <w:shd w:val="clear" w:color="auto" w:fill="FFFFFF" w:themeFill="background1"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</w:tr>
      <w:tr w:rsidR="003B6310" w:rsidRPr="009B053F" w:rsidTr="00105319">
        <w:trPr>
          <w:trHeight w:hRule="exact" w:val="567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310" w:rsidRPr="009B053F" w:rsidRDefault="003B6310" w:rsidP="00315999">
            <w:pPr>
              <w:widowControl/>
              <w:shd w:val="clear" w:color="auto" w:fill="FFFFFF" w:themeFill="background1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310" w:rsidRPr="009B053F" w:rsidRDefault="003B6310" w:rsidP="00315999">
            <w:pPr>
              <w:widowControl/>
              <w:shd w:val="clear" w:color="auto" w:fill="FFFFFF" w:themeFill="background1"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310" w:rsidRPr="009B053F" w:rsidRDefault="003B6310" w:rsidP="00315999">
            <w:pPr>
              <w:widowControl/>
              <w:shd w:val="clear" w:color="auto" w:fill="FFFFFF" w:themeFill="background1"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310" w:rsidRPr="009B053F" w:rsidRDefault="003B6310" w:rsidP="00315999">
            <w:pPr>
              <w:widowControl/>
              <w:shd w:val="clear" w:color="auto" w:fill="FFFFFF" w:themeFill="background1"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310" w:rsidRPr="009B053F" w:rsidRDefault="003B6310" w:rsidP="00315999">
            <w:pPr>
              <w:widowControl/>
              <w:shd w:val="clear" w:color="auto" w:fill="FFFFFF" w:themeFill="background1"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310" w:rsidRPr="009B053F" w:rsidRDefault="003B6310" w:rsidP="00315999">
            <w:pPr>
              <w:widowControl/>
              <w:shd w:val="clear" w:color="auto" w:fill="FFFFFF" w:themeFill="background1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310" w:rsidRPr="009B053F" w:rsidRDefault="003B6310" w:rsidP="00315999">
            <w:pPr>
              <w:widowControl/>
              <w:shd w:val="clear" w:color="auto" w:fill="FFFFFF" w:themeFill="background1"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</w:tr>
      <w:tr w:rsidR="003B6310" w:rsidRPr="009B053F" w:rsidTr="00105319">
        <w:trPr>
          <w:trHeight w:hRule="exact" w:val="567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310" w:rsidRPr="009B053F" w:rsidRDefault="003B6310" w:rsidP="00315999">
            <w:pPr>
              <w:widowControl/>
              <w:shd w:val="clear" w:color="auto" w:fill="FFFFFF" w:themeFill="background1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310" w:rsidRPr="009B053F" w:rsidRDefault="003B6310" w:rsidP="00315999">
            <w:pPr>
              <w:widowControl/>
              <w:shd w:val="clear" w:color="auto" w:fill="FFFFFF" w:themeFill="background1"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310" w:rsidRPr="009B053F" w:rsidRDefault="003B6310" w:rsidP="00315999">
            <w:pPr>
              <w:widowControl/>
              <w:shd w:val="clear" w:color="auto" w:fill="FFFFFF" w:themeFill="background1"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310" w:rsidRPr="009B053F" w:rsidRDefault="003B6310" w:rsidP="00315999">
            <w:pPr>
              <w:widowControl/>
              <w:shd w:val="clear" w:color="auto" w:fill="FFFFFF" w:themeFill="background1"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310" w:rsidRPr="009B053F" w:rsidRDefault="003B6310" w:rsidP="00315999">
            <w:pPr>
              <w:widowControl/>
              <w:shd w:val="clear" w:color="auto" w:fill="FFFFFF" w:themeFill="background1"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310" w:rsidRPr="009B053F" w:rsidRDefault="003B6310" w:rsidP="00315999">
            <w:pPr>
              <w:widowControl/>
              <w:shd w:val="clear" w:color="auto" w:fill="FFFFFF" w:themeFill="background1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310" w:rsidRPr="009B053F" w:rsidRDefault="003B6310" w:rsidP="00315999">
            <w:pPr>
              <w:widowControl/>
              <w:shd w:val="clear" w:color="auto" w:fill="FFFFFF" w:themeFill="background1"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</w:tr>
      <w:tr w:rsidR="00105319" w:rsidRPr="009B053F" w:rsidTr="00105319">
        <w:trPr>
          <w:trHeight w:hRule="exact" w:val="567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319" w:rsidRPr="009B053F" w:rsidRDefault="00105319" w:rsidP="00315999">
            <w:pPr>
              <w:widowControl/>
              <w:shd w:val="clear" w:color="auto" w:fill="FFFFFF" w:themeFill="background1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319" w:rsidRPr="009B053F" w:rsidRDefault="00105319" w:rsidP="00315999">
            <w:pPr>
              <w:widowControl/>
              <w:shd w:val="clear" w:color="auto" w:fill="FFFFFF" w:themeFill="background1"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319" w:rsidRPr="009B053F" w:rsidRDefault="00105319" w:rsidP="00315999">
            <w:pPr>
              <w:widowControl/>
              <w:shd w:val="clear" w:color="auto" w:fill="FFFFFF" w:themeFill="background1"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319" w:rsidRPr="009B053F" w:rsidRDefault="00105319" w:rsidP="00315999">
            <w:pPr>
              <w:widowControl/>
              <w:shd w:val="clear" w:color="auto" w:fill="FFFFFF" w:themeFill="background1"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319" w:rsidRPr="009B053F" w:rsidRDefault="00105319" w:rsidP="00315999">
            <w:pPr>
              <w:widowControl/>
              <w:shd w:val="clear" w:color="auto" w:fill="FFFFFF" w:themeFill="background1"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319" w:rsidRPr="009B053F" w:rsidRDefault="00105319" w:rsidP="00315999">
            <w:pPr>
              <w:widowControl/>
              <w:shd w:val="clear" w:color="auto" w:fill="FFFFFF" w:themeFill="background1"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319" w:rsidRPr="009B053F" w:rsidRDefault="00105319" w:rsidP="00315999">
            <w:pPr>
              <w:widowControl/>
              <w:shd w:val="clear" w:color="auto" w:fill="FFFFFF" w:themeFill="background1"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</w:tr>
    </w:tbl>
    <w:p w:rsidR="00105319" w:rsidRDefault="00105319" w:rsidP="003B6310">
      <w:pPr>
        <w:rPr>
          <w:sz w:val="28"/>
          <w:szCs w:val="28"/>
        </w:rPr>
      </w:pPr>
    </w:p>
    <w:p w:rsidR="003B6310" w:rsidRPr="004B1297" w:rsidRDefault="004B1297" w:rsidP="003B631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填表人：</w:t>
      </w:r>
      <w:r>
        <w:rPr>
          <w:rFonts w:hint="eastAsia"/>
          <w:sz w:val="28"/>
          <w:szCs w:val="28"/>
        </w:rPr>
        <w:t xml:space="preserve">                                                         </w:t>
      </w:r>
      <w:r>
        <w:rPr>
          <w:rFonts w:hint="eastAsia"/>
          <w:sz w:val="28"/>
          <w:szCs w:val="28"/>
        </w:rPr>
        <w:t>填表日期：</w:t>
      </w:r>
    </w:p>
    <w:sectPr w:rsidR="003B6310" w:rsidRPr="004B1297" w:rsidSect="000A2B4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1DB" w:rsidRDefault="00F151DB" w:rsidP="00EE6043">
      <w:r>
        <w:separator/>
      </w:r>
    </w:p>
  </w:endnote>
  <w:endnote w:type="continuationSeparator" w:id="0">
    <w:p w:rsidR="00F151DB" w:rsidRDefault="00F151DB" w:rsidP="00EE60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1DB" w:rsidRDefault="00F151DB" w:rsidP="00EE6043">
      <w:r>
        <w:separator/>
      </w:r>
    </w:p>
  </w:footnote>
  <w:footnote w:type="continuationSeparator" w:id="0">
    <w:p w:rsidR="00F151DB" w:rsidRDefault="00F151DB" w:rsidP="00EE60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6310"/>
    <w:rsid w:val="00105319"/>
    <w:rsid w:val="001D120A"/>
    <w:rsid w:val="002F29E9"/>
    <w:rsid w:val="00315999"/>
    <w:rsid w:val="003B6310"/>
    <w:rsid w:val="003B6503"/>
    <w:rsid w:val="004B1297"/>
    <w:rsid w:val="005D0703"/>
    <w:rsid w:val="00670919"/>
    <w:rsid w:val="006D18DB"/>
    <w:rsid w:val="00774D84"/>
    <w:rsid w:val="007F124E"/>
    <w:rsid w:val="00991757"/>
    <w:rsid w:val="009B053F"/>
    <w:rsid w:val="00BE1589"/>
    <w:rsid w:val="00E30123"/>
    <w:rsid w:val="00EE6043"/>
    <w:rsid w:val="00F151DB"/>
    <w:rsid w:val="00F361A3"/>
    <w:rsid w:val="00F44FD7"/>
    <w:rsid w:val="00FC7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3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E60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E604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E60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E604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</Words>
  <Characters>152</Characters>
  <Application>Microsoft Office Word</Application>
  <DocSecurity>0</DocSecurity>
  <Lines>1</Lines>
  <Paragraphs>1</Paragraphs>
  <ScaleCrop>false</ScaleCrop>
  <Company>china</Company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cp:lastPrinted>2018-04-28T04:53:00Z</cp:lastPrinted>
  <dcterms:created xsi:type="dcterms:W3CDTF">2018-04-28T04:42:00Z</dcterms:created>
  <dcterms:modified xsi:type="dcterms:W3CDTF">2018-04-28T06:18:00Z</dcterms:modified>
</cp:coreProperties>
</file>