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ECE0">
      <w:pPr>
        <w:spacing w:line="540" w:lineRule="exact"/>
        <w:rPr>
          <w:rFonts w:hint="default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</w:t>
      </w:r>
    </w:p>
    <w:p w14:paraId="64798BFE">
      <w:pPr>
        <w:spacing w:line="540" w:lineRule="exact"/>
        <w:ind w:firstLine="1081" w:firstLineChars="300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val="en-US" w:eastAsia="zh-CN"/>
        </w:rPr>
        <w:t>上海对外经贸大学先进基层工会组织推荐表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4051"/>
        <w:gridCol w:w="1410"/>
        <w:gridCol w:w="1942"/>
      </w:tblGrid>
      <w:tr w14:paraId="7133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57" w:type="dxa"/>
            <w:vAlign w:val="center"/>
          </w:tcPr>
          <w:p w14:paraId="5622375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二级工会</w:t>
            </w:r>
          </w:p>
          <w:p w14:paraId="587DF3E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名称</w:t>
            </w:r>
          </w:p>
        </w:tc>
        <w:tc>
          <w:tcPr>
            <w:tcW w:w="4051" w:type="dxa"/>
            <w:vAlign w:val="center"/>
          </w:tcPr>
          <w:p w14:paraId="57211B51"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410" w:type="dxa"/>
            <w:vAlign w:val="center"/>
          </w:tcPr>
          <w:p w14:paraId="732651E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会员人数</w:t>
            </w:r>
          </w:p>
        </w:tc>
        <w:tc>
          <w:tcPr>
            <w:tcW w:w="1942" w:type="dxa"/>
            <w:vAlign w:val="center"/>
          </w:tcPr>
          <w:p w14:paraId="7912AE8C"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68D6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3" w:hRule="atLeast"/>
          <w:jc w:val="center"/>
        </w:trPr>
        <w:tc>
          <w:tcPr>
            <w:tcW w:w="1657" w:type="dxa"/>
            <w:tcBorders>
              <w:bottom w:val="single" w:color="auto" w:sz="4" w:space="0"/>
            </w:tcBorders>
            <w:vAlign w:val="center"/>
          </w:tcPr>
          <w:p w14:paraId="45FF83A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主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要</w:t>
            </w:r>
          </w:p>
          <w:p w14:paraId="3252B31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先进</w:t>
            </w:r>
          </w:p>
          <w:p w14:paraId="41580AC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事迹</w:t>
            </w:r>
          </w:p>
          <w:p w14:paraId="744C86C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300字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）</w:t>
            </w:r>
          </w:p>
        </w:tc>
        <w:tc>
          <w:tcPr>
            <w:tcW w:w="7403" w:type="dxa"/>
            <w:gridSpan w:val="3"/>
            <w:tcBorders>
              <w:bottom w:val="single" w:color="auto" w:sz="4" w:space="0"/>
            </w:tcBorders>
            <w:vAlign w:val="center"/>
          </w:tcPr>
          <w:p w14:paraId="68475912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038B3785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180723E7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3312E8A2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3480ACB3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2648BB71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17F4F294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5CF619BD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4A4D30AB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47636289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04FDC759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6A92BF22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35EE6004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7A4E4072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  <w:bookmarkStart w:id="0" w:name="_GoBack"/>
            <w:bookmarkEnd w:id="0"/>
          </w:p>
          <w:p w14:paraId="56636943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723A8E9F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51B0C740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7165070A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3FFB611F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510823F7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476F8BF2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4C41BB54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3575F094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602681E0"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42AA0F27">
            <w:pPr>
              <w:spacing w:line="320" w:lineRule="exact"/>
              <w:ind w:firstLine="5320" w:firstLineChars="1900"/>
              <w:jc w:val="lef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lang w:eastAsia="zh-CN"/>
              </w:rPr>
              <w:t>（可另加附页）</w:t>
            </w:r>
          </w:p>
        </w:tc>
      </w:tr>
      <w:tr w14:paraId="6C32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1657" w:type="dxa"/>
            <w:tcBorders>
              <w:bottom w:val="single" w:color="auto" w:sz="4" w:space="0"/>
            </w:tcBorders>
            <w:vAlign w:val="center"/>
          </w:tcPr>
          <w:p w14:paraId="0522BC8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所在单位意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见</w:t>
            </w:r>
          </w:p>
        </w:tc>
        <w:tc>
          <w:tcPr>
            <w:tcW w:w="7403" w:type="dxa"/>
            <w:gridSpan w:val="3"/>
            <w:tcBorders>
              <w:bottom w:val="single" w:color="auto" w:sz="4" w:space="0"/>
            </w:tcBorders>
            <w:vAlign w:val="center"/>
          </w:tcPr>
          <w:p w14:paraId="4B3DF5F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</w:p>
          <w:p w14:paraId="185FFFC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</w:p>
          <w:p w14:paraId="7B059E1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                   </w:t>
            </w:r>
          </w:p>
          <w:p w14:paraId="48E4F77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  <w:p w14:paraId="7E3D38B4">
            <w:pPr>
              <w:spacing w:line="400" w:lineRule="exact"/>
              <w:jc w:val="both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二级工会主席签字：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党组织盖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章                  </w:t>
            </w:r>
          </w:p>
          <w:p w14:paraId="6AAB04D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年   月  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日</w:t>
            </w:r>
          </w:p>
        </w:tc>
      </w:tr>
      <w:tr w14:paraId="6709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657" w:type="dxa"/>
            <w:vAlign w:val="center"/>
          </w:tcPr>
          <w:p w14:paraId="77849CE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校工会</w:t>
            </w:r>
          </w:p>
          <w:p w14:paraId="438B729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意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见</w:t>
            </w:r>
          </w:p>
        </w:tc>
        <w:tc>
          <w:tcPr>
            <w:tcW w:w="7403" w:type="dxa"/>
            <w:gridSpan w:val="3"/>
            <w:vAlign w:val="center"/>
          </w:tcPr>
          <w:p w14:paraId="4B0FBCB1"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48A6199F"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7E044B24"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  <w:p w14:paraId="111E4585">
            <w:pPr>
              <w:spacing w:line="400" w:lineRule="exact"/>
              <w:ind w:firstLine="1940" w:firstLineChars="69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                          盖  章</w:t>
            </w:r>
          </w:p>
          <w:p w14:paraId="14C61930">
            <w:pPr>
              <w:spacing w:line="400" w:lineRule="exact"/>
              <w:ind w:firstLine="1521" w:firstLineChars="541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                          年   月  日</w:t>
            </w:r>
          </w:p>
        </w:tc>
      </w:tr>
    </w:tbl>
    <w:p w14:paraId="3D9CAD39"/>
    <w:sectPr>
      <w:pgSz w:w="11906" w:h="16838"/>
      <w:pgMar w:top="850" w:right="1800" w:bottom="1361" w:left="1800" w:header="5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E1ODQ5MDBhY2YwMjg2ZjM1NDU3ZjBlOTBlNDQifQ=="/>
  </w:docVars>
  <w:rsids>
    <w:rsidRoot w:val="00000000"/>
    <w:rsid w:val="01F6208A"/>
    <w:rsid w:val="043718BD"/>
    <w:rsid w:val="04E158DB"/>
    <w:rsid w:val="0ABA4650"/>
    <w:rsid w:val="0C45598B"/>
    <w:rsid w:val="0D555466"/>
    <w:rsid w:val="0E1A7FC7"/>
    <w:rsid w:val="12256BAD"/>
    <w:rsid w:val="149943E8"/>
    <w:rsid w:val="14EB79FD"/>
    <w:rsid w:val="161A087A"/>
    <w:rsid w:val="1B61775F"/>
    <w:rsid w:val="20F907D3"/>
    <w:rsid w:val="275A6BC0"/>
    <w:rsid w:val="293323C1"/>
    <w:rsid w:val="2D400C9B"/>
    <w:rsid w:val="2E1C14B4"/>
    <w:rsid w:val="2FFF3F21"/>
    <w:rsid w:val="313B3626"/>
    <w:rsid w:val="38817963"/>
    <w:rsid w:val="38A0574C"/>
    <w:rsid w:val="39CC2FB9"/>
    <w:rsid w:val="39F11FBF"/>
    <w:rsid w:val="3A6371CA"/>
    <w:rsid w:val="3A675A4F"/>
    <w:rsid w:val="3FAC29C4"/>
    <w:rsid w:val="42B73ECB"/>
    <w:rsid w:val="43FF3B80"/>
    <w:rsid w:val="44FC32B3"/>
    <w:rsid w:val="4794608D"/>
    <w:rsid w:val="48FE7468"/>
    <w:rsid w:val="4AB26057"/>
    <w:rsid w:val="4B251387"/>
    <w:rsid w:val="52F97731"/>
    <w:rsid w:val="59EE353F"/>
    <w:rsid w:val="5A81257E"/>
    <w:rsid w:val="5A8B2764"/>
    <w:rsid w:val="5B0D46DE"/>
    <w:rsid w:val="5B1D3B97"/>
    <w:rsid w:val="5E992AC1"/>
    <w:rsid w:val="60466D13"/>
    <w:rsid w:val="620601C4"/>
    <w:rsid w:val="63514CB6"/>
    <w:rsid w:val="69121419"/>
    <w:rsid w:val="6A226CF5"/>
    <w:rsid w:val="6A8D5E07"/>
    <w:rsid w:val="6ADE7CFF"/>
    <w:rsid w:val="6C1906AE"/>
    <w:rsid w:val="6DF14F07"/>
    <w:rsid w:val="72A20B71"/>
    <w:rsid w:val="7431648F"/>
    <w:rsid w:val="77606AF4"/>
    <w:rsid w:val="79AA516E"/>
    <w:rsid w:val="7F6F67A0"/>
    <w:rsid w:val="7F84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20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艳子</cp:lastModifiedBy>
  <cp:lastPrinted>2018-12-05T07:33:00Z</cp:lastPrinted>
  <dcterms:modified xsi:type="dcterms:W3CDTF">2026-03-11T02:46:36Z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11410D24A5044D00B10BF870668C1BE9</vt:lpwstr>
  </property>
  <property fmtid="{D5CDD505-2E9C-101B-9397-08002B2CF9AE}" pid="4" name="KSOTemplateDocerSaveRecord">
    <vt:lpwstr>eyJoZGlkIjoiMDc5ZjBlYzMxM2RlOThjNzdkODFlNzI3YzlmZWFhNWIiLCJ1c2VySWQiOiI4MTg3Mzc3NDAifQ==</vt:lpwstr>
  </property>
</Properties>
</file>