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CE" w:rsidRPr="001B7FCE" w:rsidRDefault="001B7FCE" w:rsidP="001B7FCE">
      <w:pPr>
        <w:ind w:firstLineChars="0" w:firstLine="0"/>
        <w:jc w:val="center"/>
        <w:rPr>
          <w:sz w:val="28"/>
          <w:szCs w:val="28"/>
        </w:rPr>
      </w:pPr>
      <w:r w:rsidRPr="001B7FCE">
        <w:rPr>
          <w:rFonts w:hint="eastAsia"/>
          <w:sz w:val="28"/>
          <w:szCs w:val="28"/>
        </w:rPr>
        <w:t>上海对外经贸大学</w:t>
      </w:r>
      <w:r w:rsidR="005E1299">
        <w:rPr>
          <w:rFonts w:hint="eastAsia"/>
          <w:sz w:val="28"/>
          <w:szCs w:val="28"/>
        </w:rPr>
        <w:t>教职工</w:t>
      </w:r>
      <w:r w:rsidRPr="001B7FCE">
        <w:rPr>
          <w:rFonts w:hint="eastAsia"/>
          <w:sz w:val="28"/>
          <w:szCs w:val="28"/>
        </w:rPr>
        <w:t>申诉申请书</w:t>
      </w:r>
    </w:p>
    <w:p w:rsidR="001B7FCE" w:rsidRPr="001B7FCE" w:rsidRDefault="001B7FCE" w:rsidP="001B7FCE">
      <w:pPr>
        <w:ind w:firstLineChars="0" w:firstLine="0"/>
        <w:rPr>
          <w:sz w:val="28"/>
          <w:szCs w:val="28"/>
        </w:rPr>
      </w:pP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451"/>
        <w:gridCol w:w="1660"/>
        <w:gridCol w:w="2602"/>
      </w:tblGrid>
      <w:tr w:rsidR="001B7FCE" w:rsidRPr="001B7FCE" w:rsidTr="00681EB8">
        <w:tc>
          <w:tcPr>
            <w:tcW w:w="1809" w:type="dxa"/>
          </w:tcPr>
          <w:p w:rsidR="001B7FCE" w:rsidRPr="001B7FCE" w:rsidRDefault="001B7FCE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1B7FCE">
              <w:rPr>
                <w:rFonts w:hint="eastAsia"/>
                <w:sz w:val="28"/>
                <w:szCs w:val="28"/>
              </w:rPr>
              <w:t>申诉人姓名</w:t>
            </w:r>
          </w:p>
        </w:tc>
        <w:tc>
          <w:tcPr>
            <w:tcW w:w="2451" w:type="dxa"/>
          </w:tcPr>
          <w:p w:rsidR="001B7FCE" w:rsidRPr="001B7FCE" w:rsidRDefault="001B7FCE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1B7FCE" w:rsidRPr="001B7FCE" w:rsidRDefault="0048666F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(</w:t>
            </w:r>
            <w:r w:rsidR="001B7FCE" w:rsidRPr="001B7FCE">
              <w:rPr>
                <w:rFonts w:hint="eastAsia"/>
                <w:sz w:val="28"/>
                <w:szCs w:val="28"/>
              </w:rPr>
              <w:t>部门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602" w:type="dxa"/>
          </w:tcPr>
          <w:p w:rsidR="001B7FCE" w:rsidRPr="001B7FCE" w:rsidRDefault="001B7FCE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1B7FCE" w:rsidRPr="001B7FCE" w:rsidTr="00681EB8">
        <w:tc>
          <w:tcPr>
            <w:tcW w:w="1809" w:type="dxa"/>
          </w:tcPr>
          <w:p w:rsidR="001B7FCE" w:rsidRPr="001B7FCE" w:rsidRDefault="001B7FCE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1B7FCE">
              <w:rPr>
                <w:rFonts w:hint="eastAsia"/>
                <w:sz w:val="28"/>
                <w:szCs w:val="28"/>
              </w:rPr>
              <w:t>申诉人电话</w:t>
            </w:r>
          </w:p>
        </w:tc>
        <w:tc>
          <w:tcPr>
            <w:tcW w:w="2451" w:type="dxa"/>
          </w:tcPr>
          <w:p w:rsidR="001B7FCE" w:rsidRPr="001B7FCE" w:rsidRDefault="001B7FCE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:rsidR="001B7FCE" w:rsidRPr="001B7FCE" w:rsidRDefault="001B7FCE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  <w:r w:rsidRPr="001B7FCE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602" w:type="dxa"/>
          </w:tcPr>
          <w:p w:rsidR="001B7FCE" w:rsidRPr="001B7FCE" w:rsidRDefault="001B7FCE" w:rsidP="001B7FCE">
            <w:pPr>
              <w:ind w:firstLineChars="0" w:firstLine="0"/>
              <w:jc w:val="center"/>
              <w:rPr>
                <w:sz w:val="28"/>
                <w:szCs w:val="28"/>
              </w:rPr>
            </w:pPr>
          </w:p>
        </w:tc>
      </w:tr>
      <w:tr w:rsidR="002579CE" w:rsidRPr="001B7FCE" w:rsidTr="00D92075">
        <w:tc>
          <w:tcPr>
            <w:tcW w:w="1809" w:type="dxa"/>
            <w:vMerge w:val="restart"/>
            <w:vAlign w:val="center"/>
          </w:tcPr>
          <w:p w:rsidR="00D92075" w:rsidRDefault="00D92075" w:rsidP="00D92075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D92075" w:rsidRDefault="00D92075" w:rsidP="00D92075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诉</w:t>
            </w:r>
          </w:p>
          <w:p w:rsidR="00D92075" w:rsidRDefault="00D92075" w:rsidP="00D92075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</w:t>
            </w:r>
          </w:p>
          <w:p w:rsidR="002579CE" w:rsidRPr="001B7FCE" w:rsidRDefault="00D92075" w:rsidP="00D92075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</w:t>
            </w:r>
          </w:p>
        </w:tc>
        <w:tc>
          <w:tcPr>
            <w:tcW w:w="6713" w:type="dxa"/>
            <w:gridSpan w:val="3"/>
          </w:tcPr>
          <w:p w:rsidR="002579CE" w:rsidRPr="001B7FCE" w:rsidRDefault="002579CE" w:rsidP="00D974B4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2579CE" w:rsidRPr="001B7FCE" w:rsidTr="008D07B6">
        <w:tc>
          <w:tcPr>
            <w:tcW w:w="1809" w:type="dxa"/>
            <w:vMerge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6713" w:type="dxa"/>
            <w:gridSpan w:val="3"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2579CE" w:rsidRPr="001B7FCE" w:rsidTr="008D07B6">
        <w:tc>
          <w:tcPr>
            <w:tcW w:w="1809" w:type="dxa"/>
            <w:vMerge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6713" w:type="dxa"/>
            <w:gridSpan w:val="3"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2579CE" w:rsidRPr="001B7FCE" w:rsidTr="008D07B6">
        <w:tc>
          <w:tcPr>
            <w:tcW w:w="1809" w:type="dxa"/>
            <w:vMerge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6713" w:type="dxa"/>
            <w:gridSpan w:val="3"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2579CE" w:rsidRPr="001B7FCE" w:rsidTr="008D07B6">
        <w:tc>
          <w:tcPr>
            <w:tcW w:w="1809" w:type="dxa"/>
            <w:vMerge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6713" w:type="dxa"/>
            <w:gridSpan w:val="3"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2579CE" w:rsidRPr="001B7FCE" w:rsidTr="008D07B6">
        <w:tc>
          <w:tcPr>
            <w:tcW w:w="1809" w:type="dxa"/>
            <w:vMerge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6713" w:type="dxa"/>
            <w:gridSpan w:val="3"/>
          </w:tcPr>
          <w:p w:rsidR="002579CE" w:rsidRPr="001B7FCE" w:rsidRDefault="002579CE" w:rsidP="001B7FCE">
            <w:pPr>
              <w:ind w:firstLineChars="0" w:firstLine="0"/>
              <w:rPr>
                <w:sz w:val="28"/>
                <w:szCs w:val="28"/>
              </w:rPr>
            </w:pPr>
          </w:p>
        </w:tc>
      </w:tr>
      <w:tr w:rsidR="00695A5F" w:rsidRPr="001B7FCE" w:rsidTr="00D92075">
        <w:trPr>
          <w:trHeight w:val="4428"/>
        </w:trPr>
        <w:tc>
          <w:tcPr>
            <w:tcW w:w="1809" w:type="dxa"/>
            <w:vAlign w:val="center"/>
          </w:tcPr>
          <w:p w:rsidR="00D92075" w:rsidRDefault="00D92075" w:rsidP="00D92075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具体的事实及</w:t>
            </w:r>
          </w:p>
          <w:p w:rsidR="00695A5F" w:rsidRPr="001B7FCE" w:rsidRDefault="00D92075" w:rsidP="00D92075">
            <w:pPr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相关的证据</w:t>
            </w:r>
          </w:p>
        </w:tc>
        <w:tc>
          <w:tcPr>
            <w:tcW w:w="6713" w:type="dxa"/>
            <w:gridSpan w:val="3"/>
          </w:tcPr>
          <w:p w:rsidR="00695A5F" w:rsidRDefault="00D92075" w:rsidP="001B7FCE">
            <w:pPr>
              <w:ind w:firstLineChars="0" w:firstLine="0"/>
              <w:rPr>
                <w:sz w:val="24"/>
                <w:szCs w:val="24"/>
              </w:rPr>
            </w:pPr>
            <w:r w:rsidRPr="002C1ED3">
              <w:rPr>
                <w:rFonts w:hint="eastAsia"/>
                <w:sz w:val="24"/>
                <w:szCs w:val="24"/>
              </w:rPr>
              <w:t>(</w:t>
            </w:r>
            <w:r w:rsidRPr="002C1ED3">
              <w:rPr>
                <w:rFonts w:hint="eastAsia"/>
                <w:sz w:val="24"/>
                <w:szCs w:val="24"/>
              </w:rPr>
              <w:t>对应申诉请求编号表达事实及证据</w:t>
            </w:r>
            <w:r w:rsidRPr="002C1ED3">
              <w:rPr>
                <w:rFonts w:hint="eastAsia"/>
                <w:sz w:val="24"/>
                <w:szCs w:val="24"/>
              </w:rPr>
              <w:t>)</w:t>
            </w: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Default="009C4210" w:rsidP="001B7FCE">
            <w:pPr>
              <w:ind w:firstLineChars="0" w:firstLine="0"/>
              <w:rPr>
                <w:sz w:val="24"/>
                <w:szCs w:val="24"/>
              </w:rPr>
            </w:pPr>
          </w:p>
          <w:p w:rsidR="009C4210" w:rsidRPr="002C1ED3" w:rsidRDefault="009C4210" w:rsidP="001B7FCE">
            <w:pPr>
              <w:ind w:firstLineChars="0" w:firstLine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92075" w:rsidRDefault="005E1299" w:rsidP="00D22B79">
            <w:pPr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申诉人签名：</w:t>
            </w:r>
          </w:p>
          <w:p w:rsidR="009C4210" w:rsidRDefault="005E1299" w:rsidP="009C4210">
            <w:pPr>
              <w:spacing w:line="360" w:lineRule="auto"/>
              <w:ind w:firstLineChars="650" w:firstLine="1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申诉日期：</w:t>
            </w:r>
          </w:p>
          <w:p w:rsidR="00D92075" w:rsidRPr="00B73D51" w:rsidRDefault="00D92075" w:rsidP="009C4210">
            <w:pPr>
              <w:spacing w:line="360" w:lineRule="auto"/>
              <w:ind w:firstLineChars="650" w:firstLine="1560"/>
              <w:rPr>
                <w:sz w:val="24"/>
                <w:szCs w:val="24"/>
              </w:rPr>
            </w:pPr>
          </w:p>
        </w:tc>
      </w:tr>
    </w:tbl>
    <w:p w:rsidR="001B7FCE" w:rsidRPr="00952029" w:rsidRDefault="001B7FCE">
      <w:pPr>
        <w:ind w:firstLineChars="0" w:firstLine="0"/>
        <w:rPr>
          <w:sz w:val="28"/>
          <w:szCs w:val="28"/>
        </w:rPr>
      </w:pPr>
    </w:p>
    <w:sectPr w:rsidR="001B7FCE" w:rsidRPr="00952029" w:rsidSect="000E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B7F" w:rsidRDefault="00543B7F" w:rsidP="00DC413E">
      <w:pPr>
        <w:spacing w:line="240" w:lineRule="auto"/>
        <w:ind w:firstLine="420"/>
      </w:pPr>
      <w:r>
        <w:separator/>
      </w:r>
    </w:p>
  </w:endnote>
  <w:endnote w:type="continuationSeparator" w:id="1">
    <w:p w:rsidR="00543B7F" w:rsidRDefault="00543B7F" w:rsidP="00DC413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07" w:rsidRDefault="006D0F07" w:rsidP="00DC413E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07" w:rsidRDefault="006D0F07" w:rsidP="00DC413E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07" w:rsidRDefault="006D0F07" w:rsidP="00DC413E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B7F" w:rsidRDefault="00543B7F" w:rsidP="00DC413E">
      <w:pPr>
        <w:spacing w:line="240" w:lineRule="auto"/>
        <w:ind w:firstLine="420"/>
      </w:pPr>
      <w:r>
        <w:separator/>
      </w:r>
    </w:p>
  </w:footnote>
  <w:footnote w:type="continuationSeparator" w:id="1">
    <w:p w:rsidR="00543B7F" w:rsidRDefault="00543B7F" w:rsidP="00DC413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07" w:rsidRDefault="006D0F07" w:rsidP="00DC413E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07" w:rsidRDefault="006D0F07" w:rsidP="007C2AB1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07" w:rsidRDefault="006D0F07" w:rsidP="00DC413E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3F92"/>
    <w:multiLevelType w:val="hybridMultilevel"/>
    <w:tmpl w:val="91BEB848"/>
    <w:lvl w:ilvl="0" w:tplc="5C04922E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FCE"/>
    <w:rsid w:val="00016DE3"/>
    <w:rsid w:val="00085F30"/>
    <w:rsid w:val="000E40C7"/>
    <w:rsid w:val="00110442"/>
    <w:rsid w:val="001B7FCE"/>
    <w:rsid w:val="00231FAA"/>
    <w:rsid w:val="002579CE"/>
    <w:rsid w:val="002A679B"/>
    <w:rsid w:val="002C1ED3"/>
    <w:rsid w:val="003031EC"/>
    <w:rsid w:val="00364191"/>
    <w:rsid w:val="00393C0B"/>
    <w:rsid w:val="003E1DD5"/>
    <w:rsid w:val="0048666F"/>
    <w:rsid w:val="00543B7F"/>
    <w:rsid w:val="005E1299"/>
    <w:rsid w:val="0064744C"/>
    <w:rsid w:val="00681EB8"/>
    <w:rsid w:val="00695A5F"/>
    <w:rsid w:val="006B5A4E"/>
    <w:rsid w:val="006D0F07"/>
    <w:rsid w:val="00761B1D"/>
    <w:rsid w:val="00774675"/>
    <w:rsid w:val="007B7D59"/>
    <w:rsid w:val="007C2AB1"/>
    <w:rsid w:val="00866B2B"/>
    <w:rsid w:val="008D07B6"/>
    <w:rsid w:val="008D3090"/>
    <w:rsid w:val="0091523C"/>
    <w:rsid w:val="00952029"/>
    <w:rsid w:val="009C4210"/>
    <w:rsid w:val="00AE2978"/>
    <w:rsid w:val="00B411B4"/>
    <w:rsid w:val="00B73D51"/>
    <w:rsid w:val="00BD20E6"/>
    <w:rsid w:val="00C3193E"/>
    <w:rsid w:val="00C54927"/>
    <w:rsid w:val="00D22B79"/>
    <w:rsid w:val="00D75076"/>
    <w:rsid w:val="00D92075"/>
    <w:rsid w:val="00D974B4"/>
    <w:rsid w:val="00DC413E"/>
    <w:rsid w:val="00E3307B"/>
    <w:rsid w:val="00E35A82"/>
    <w:rsid w:val="00FA6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FC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C4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41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41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413E"/>
    <w:rPr>
      <w:sz w:val="18"/>
      <w:szCs w:val="18"/>
    </w:rPr>
  </w:style>
  <w:style w:type="paragraph" w:styleId="a6">
    <w:name w:val="List Paragraph"/>
    <w:basedOn w:val="a"/>
    <w:uiPriority w:val="34"/>
    <w:qFormat/>
    <w:rsid w:val="00FA6C51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F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4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41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41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413E"/>
    <w:rPr>
      <w:sz w:val="18"/>
      <w:szCs w:val="18"/>
    </w:rPr>
  </w:style>
  <w:style w:type="paragraph" w:styleId="a6">
    <w:name w:val="List Paragraph"/>
    <w:basedOn w:val="a"/>
    <w:uiPriority w:val="34"/>
    <w:qFormat/>
    <w:rsid w:val="00FA6C51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郭新顺</dc:creator>
  <cp:lastModifiedBy>应竹</cp:lastModifiedBy>
  <cp:revision>2</cp:revision>
  <dcterms:created xsi:type="dcterms:W3CDTF">2017-11-21T09:09:00Z</dcterms:created>
  <dcterms:modified xsi:type="dcterms:W3CDTF">2017-11-21T09:09:00Z</dcterms:modified>
</cp:coreProperties>
</file>