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F3EB9" w14:textId="1EEFB8F6" w:rsidR="001C0B9B" w:rsidRDefault="00612367" w:rsidP="001C0B9B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641D27">
        <w:rPr>
          <w:rFonts w:ascii="宋体" w:eastAsia="宋体" w:hAnsi="宋体" w:hint="eastAsia"/>
          <w:sz w:val="24"/>
          <w:szCs w:val="24"/>
        </w:rPr>
        <w:t xml:space="preserve"> 1</w:t>
      </w:r>
    </w:p>
    <w:p w14:paraId="599609C3" w14:textId="77777777" w:rsidR="001C0B9B" w:rsidRDefault="001C0B9B" w:rsidP="001C0B9B">
      <w:pPr>
        <w:rPr>
          <w:rFonts w:ascii="楷体" w:eastAsia="楷体" w:hAnsi="楷体"/>
          <w:sz w:val="24"/>
        </w:rPr>
      </w:pPr>
    </w:p>
    <w:p w14:paraId="6C0158EA" w14:textId="77777777" w:rsidR="001C0B9B" w:rsidRPr="00F72825" w:rsidRDefault="001C0B9B" w:rsidP="001C0B9B">
      <w:pPr>
        <w:adjustRightInd w:val="0"/>
        <w:snapToGrid w:val="0"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14:paraId="0ABCEDB7" w14:textId="2B409AC5" w:rsidR="001C0B9B" w:rsidRPr="006B1A9A" w:rsidRDefault="006B1A9A" w:rsidP="001C0B9B">
      <w:pPr>
        <w:adjustRightInd w:val="0"/>
        <w:snapToGrid w:val="0"/>
        <w:spacing w:line="680" w:lineRule="exact"/>
        <w:jc w:val="center"/>
        <w:rPr>
          <w:rFonts w:ascii="黑体" w:eastAsia="黑体" w:hAnsi="华文中宋" w:cs="宋体"/>
          <w:color w:val="000000"/>
          <w:kern w:val="0"/>
          <w:sz w:val="48"/>
          <w:szCs w:val="48"/>
        </w:rPr>
      </w:pPr>
      <w:r w:rsidRPr="006B1A9A">
        <w:rPr>
          <w:rFonts w:ascii="黑体" w:eastAsia="黑体" w:hAnsi="黑体" w:cs="Times New Roman" w:hint="eastAsia"/>
          <w:sz w:val="48"/>
          <w:szCs w:val="48"/>
        </w:rPr>
        <w:t>金融专硕</w:t>
      </w:r>
      <w:r w:rsidRPr="006B1A9A">
        <w:rPr>
          <w:rFonts w:ascii="黑体" w:eastAsia="黑体" w:hAnsi="黑体" w:cs="Times New Roman"/>
          <w:sz w:val="48"/>
          <w:szCs w:val="48"/>
        </w:rPr>
        <w:t>教学案例编制项目</w:t>
      </w:r>
      <w:bookmarkStart w:id="0" w:name="_GoBack"/>
      <w:bookmarkEnd w:id="0"/>
    </w:p>
    <w:p w14:paraId="0CF83DC1" w14:textId="77777777" w:rsidR="001C0B9B" w:rsidRPr="007B30AE" w:rsidRDefault="001C0B9B" w:rsidP="001C0B9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56"/>
          <w:szCs w:val="44"/>
        </w:rPr>
      </w:pPr>
    </w:p>
    <w:p w14:paraId="2A65D867" w14:textId="77777777" w:rsidR="001C0B9B" w:rsidRPr="007B30AE" w:rsidRDefault="001C0B9B" w:rsidP="001C0B9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8"/>
          <w:szCs w:val="36"/>
        </w:rPr>
      </w:pPr>
      <w:r w:rsidRPr="007B30AE">
        <w:rPr>
          <w:rFonts w:ascii="华文中宋" w:eastAsia="华文中宋" w:hAnsi="华文中宋" w:cs="宋体" w:hint="eastAsia"/>
          <w:b/>
          <w:color w:val="000000"/>
          <w:kern w:val="0"/>
          <w:sz w:val="48"/>
          <w:szCs w:val="36"/>
        </w:rPr>
        <w:t xml:space="preserve">申 报 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8"/>
          <w:szCs w:val="36"/>
        </w:rPr>
        <w:t>书</w:t>
      </w:r>
    </w:p>
    <w:p w14:paraId="202B9F3E" w14:textId="77777777" w:rsidR="001C0B9B" w:rsidRDefault="001C0B9B" w:rsidP="001C0B9B">
      <w:pPr>
        <w:spacing w:line="600" w:lineRule="exact"/>
      </w:pPr>
    </w:p>
    <w:p w14:paraId="4488CD5D" w14:textId="77777777" w:rsidR="001C0B9B" w:rsidRDefault="001C0B9B" w:rsidP="001C0B9B">
      <w:pPr>
        <w:spacing w:line="600" w:lineRule="exact"/>
      </w:pPr>
    </w:p>
    <w:p w14:paraId="4F3B3955" w14:textId="60030FF2" w:rsidR="001C0B9B" w:rsidRPr="00A75920" w:rsidRDefault="006B1A9A" w:rsidP="001C0B9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案例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名称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2E1355D6" w14:textId="77777777" w:rsidR="001C0B9B" w:rsidRPr="00A75920" w:rsidRDefault="001C0B9B" w:rsidP="001C0B9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159BC192" w14:textId="1E4FD0B0" w:rsidR="001C0B9B" w:rsidRPr="00A75920" w:rsidRDefault="006B1A9A" w:rsidP="001C0B9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负责人</w:t>
      </w:r>
      <w:r w:rsidR="001C0B9B">
        <w:rPr>
          <w:rFonts w:ascii="宋体" w:hAnsi="宋体" w:cs="宋体" w:hint="eastAsia"/>
          <w:color w:val="000000"/>
          <w:kern w:val="0"/>
          <w:sz w:val="28"/>
          <w:szCs w:val="28"/>
        </w:rPr>
        <w:t>、职称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</w:t>
      </w:r>
    </w:p>
    <w:p w14:paraId="135DBACF" w14:textId="77777777" w:rsidR="001C0B9B" w:rsidRPr="00A75920" w:rsidRDefault="001C0B9B" w:rsidP="001C0B9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14:paraId="0DD45698" w14:textId="39850D35" w:rsidR="001C0B9B" w:rsidRPr="00A75920" w:rsidRDefault="006B1A9A" w:rsidP="001C0B9B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所在单位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1C0B9B"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="001C0B9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 w:rsidR="001C0B9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14:paraId="260AABF5" w14:textId="77777777" w:rsidR="001C0B9B" w:rsidRPr="00A75920" w:rsidRDefault="001C0B9B" w:rsidP="001C0B9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14:paraId="0273AC53" w14:textId="77777777" w:rsidR="001C0B9B" w:rsidRPr="00A75920" w:rsidRDefault="001C0B9B" w:rsidP="001C0B9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AA6A938" w14:textId="77777777" w:rsidR="001C0B9B" w:rsidRPr="00A75920" w:rsidRDefault="001C0B9B" w:rsidP="001C0B9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填表日期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56B6A49C" w14:textId="77777777" w:rsidR="001C0B9B" w:rsidRPr="003D4073" w:rsidRDefault="001C0B9B" w:rsidP="001C0B9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37D5C84B" w14:textId="77777777" w:rsidR="001C0B9B" w:rsidRPr="003D4073" w:rsidRDefault="001C0B9B" w:rsidP="001C0B9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1F71B3FF" w14:textId="77777777" w:rsidR="001C0B9B" w:rsidRDefault="001C0B9B" w:rsidP="001C0B9B">
      <w:pPr>
        <w:widowControl/>
        <w:snapToGrid w:val="0"/>
        <w:spacing w:line="360" w:lineRule="auto"/>
        <w:jc w:val="left"/>
        <w:rPr>
          <w:rFonts w:ascii="宋体" w:eastAsia="仿宋_GB2312" w:hAnsi="宋体" w:cs="宋体"/>
          <w:color w:val="000000"/>
          <w:kern w:val="0"/>
          <w:sz w:val="24"/>
        </w:rPr>
      </w:pPr>
    </w:p>
    <w:p w14:paraId="681313CD" w14:textId="77777777" w:rsidR="001C0B9B" w:rsidRDefault="001C0B9B" w:rsidP="001C0B9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3EEB9B54" w14:textId="77777777" w:rsidR="001C0B9B" w:rsidRDefault="001C0B9B" w:rsidP="001C0B9B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</w:p>
    <w:p w14:paraId="6FB2C905" w14:textId="77777777" w:rsidR="001C0B9B" w:rsidRDefault="001C0B9B" w:rsidP="001C0B9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38D6A70C" w14:textId="77777777" w:rsidR="001C0B9B" w:rsidRDefault="001C0B9B" w:rsidP="001C0B9B">
      <w:pPr>
        <w:widowControl/>
        <w:spacing w:line="24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</w:p>
    <w:p w14:paraId="1DD3564C" w14:textId="78E96FD2" w:rsidR="001C0B9B" w:rsidRPr="00F45944" w:rsidRDefault="001C0B9B" w:rsidP="00F45944">
      <w:pPr>
        <w:widowControl/>
        <w:snapToGrid w:val="0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lastRenderedPageBreak/>
        <w:t>1.</w:t>
      </w: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164"/>
        <w:gridCol w:w="1154"/>
        <w:gridCol w:w="989"/>
        <w:gridCol w:w="1164"/>
        <w:gridCol w:w="1186"/>
        <w:gridCol w:w="1958"/>
      </w:tblGrid>
      <w:tr w:rsidR="001C0B9B" w:rsidRPr="00F45944" w14:paraId="5EA20356" w14:textId="77777777" w:rsidTr="00F45944">
        <w:trPr>
          <w:trHeight w:val="572"/>
          <w:jc w:val="center"/>
        </w:trPr>
        <w:tc>
          <w:tcPr>
            <w:tcW w:w="681" w:type="dxa"/>
            <w:vMerge w:val="restart"/>
            <w:vAlign w:val="center"/>
          </w:tcPr>
          <w:p w14:paraId="31773D06" w14:textId="471EAC91" w:rsidR="001C0B9B" w:rsidRPr="00F45944" w:rsidRDefault="00F45944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项目</w:t>
            </w:r>
            <w:r w:rsidR="001C0B9B"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64" w:type="dxa"/>
            <w:vAlign w:val="center"/>
          </w:tcPr>
          <w:p w14:paraId="466CDE27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14:paraId="5993693D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73938A8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4" w:type="dxa"/>
            <w:vAlign w:val="center"/>
          </w:tcPr>
          <w:p w14:paraId="393F434C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B05924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8" w:type="dxa"/>
            <w:vAlign w:val="center"/>
          </w:tcPr>
          <w:p w14:paraId="2FC9753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5CEE1932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0866E3F8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E445FE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54" w:type="dxa"/>
            <w:vAlign w:val="center"/>
          </w:tcPr>
          <w:p w14:paraId="501F432F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A61331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64" w:type="dxa"/>
            <w:vAlign w:val="center"/>
          </w:tcPr>
          <w:p w14:paraId="5DF120F0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6898A8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58" w:type="dxa"/>
            <w:vAlign w:val="center"/>
          </w:tcPr>
          <w:p w14:paraId="65933F3E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01A8F518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35496DAE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D016FDF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154" w:type="dxa"/>
            <w:vAlign w:val="center"/>
          </w:tcPr>
          <w:p w14:paraId="1B2D98AD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F46F67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系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308" w:type="dxa"/>
            <w:gridSpan w:val="3"/>
            <w:vAlign w:val="center"/>
          </w:tcPr>
          <w:p w14:paraId="206945D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2A108F1C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49CF3EBC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EA681CC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54" w:type="dxa"/>
            <w:vAlign w:val="center"/>
          </w:tcPr>
          <w:p w14:paraId="44CE49B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8EE22A8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164" w:type="dxa"/>
            <w:vAlign w:val="center"/>
          </w:tcPr>
          <w:p w14:paraId="22B45D9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7C76A25F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958" w:type="dxa"/>
            <w:vAlign w:val="center"/>
          </w:tcPr>
          <w:p w14:paraId="6E400BC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49ADA9BF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584EF977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8C53154" w14:textId="0DCB1689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近二年</w:t>
            </w:r>
            <w:r w:rsidR="00F45944"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给研究生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授课情况</w:t>
            </w:r>
          </w:p>
        </w:tc>
        <w:tc>
          <w:tcPr>
            <w:tcW w:w="1154" w:type="dxa"/>
            <w:vAlign w:val="center"/>
          </w:tcPr>
          <w:p w14:paraId="70026151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89" w:type="dxa"/>
            <w:vAlign w:val="center"/>
          </w:tcPr>
          <w:p w14:paraId="265C5FA8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164" w:type="dxa"/>
            <w:vAlign w:val="center"/>
          </w:tcPr>
          <w:p w14:paraId="40CE73FE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86" w:type="dxa"/>
            <w:vAlign w:val="center"/>
          </w:tcPr>
          <w:p w14:paraId="4B44A77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授课学期</w:t>
            </w:r>
          </w:p>
        </w:tc>
        <w:tc>
          <w:tcPr>
            <w:tcW w:w="1958" w:type="dxa"/>
            <w:vAlign w:val="center"/>
          </w:tcPr>
          <w:p w14:paraId="23D8A7E4" w14:textId="4755F181" w:rsidR="001C0B9B" w:rsidRPr="00F45944" w:rsidRDefault="00F45944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案例教学</w:t>
            </w:r>
            <w:r w:rsidR="001C0B9B"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</w:tr>
      <w:tr w:rsidR="001C0B9B" w:rsidRPr="00F45944" w14:paraId="018D06D5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2655EF0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49BF0BC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13381EC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00C102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9D484B5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8F3D3D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0D11DE6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0D18F5E5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1A4BD9D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6AF008DB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590AE6A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A7FC324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26E237B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653F2A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2D901F99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55820042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119E0658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766621A0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724F827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050C1EA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52C0E5D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62FF66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590CA77B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3A8BC69C" w14:textId="77777777" w:rsidTr="00F45944">
        <w:trPr>
          <w:trHeight w:val="572"/>
          <w:jc w:val="center"/>
        </w:trPr>
        <w:tc>
          <w:tcPr>
            <w:tcW w:w="681" w:type="dxa"/>
            <w:vMerge w:val="restart"/>
            <w:vAlign w:val="center"/>
          </w:tcPr>
          <w:p w14:paraId="7750D75D" w14:textId="0389E7FD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团队</w:t>
            </w:r>
            <w:r w:rsidR="00F4594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164" w:type="dxa"/>
            <w:vAlign w:val="center"/>
          </w:tcPr>
          <w:p w14:paraId="7363007F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14:paraId="3816EFC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89" w:type="dxa"/>
            <w:vAlign w:val="center"/>
          </w:tcPr>
          <w:p w14:paraId="62F8EDC5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64" w:type="dxa"/>
            <w:vAlign w:val="center"/>
          </w:tcPr>
          <w:p w14:paraId="02C687EB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155904B0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958" w:type="dxa"/>
            <w:vAlign w:val="center"/>
          </w:tcPr>
          <w:p w14:paraId="13157DE7" w14:textId="336BA073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承担的任务</w:t>
            </w:r>
          </w:p>
        </w:tc>
      </w:tr>
      <w:tr w:rsidR="001C0B9B" w:rsidRPr="00F45944" w14:paraId="307386FE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1F4F1149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756E35B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B5CD8A0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3EF3F4D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C5C4A43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B99A54A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7066BD27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1034F5DB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5B0E81A2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6900901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EB64D71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2C5DF5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C15C6AC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A73ABEB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529744BD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68A3C94E" w14:textId="77777777" w:rsidTr="00F45944">
        <w:trPr>
          <w:trHeight w:val="572"/>
          <w:jc w:val="center"/>
        </w:trPr>
        <w:tc>
          <w:tcPr>
            <w:tcW w:w="681" w:type="dxa"/>
            <w:vMerge/>
            <w:vAlign w:val="center"/>
          </w:tcPr>
          <w:p w14:paraId="5AC89B50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CFB3436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C0EE7E4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2E2DB5C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40647D7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FFEE0C4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50019AFD" w14:textId="77777777" w:rsidR="001C0B9B" w:rsidRPr="00F45944" w:rsidRDefault="001C0B9B" w:rsidP="00F4594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E6E96AA" w14:textId="77777777" w:rsidR="001C0B9B" w:rsidRPr="00F45944" w:rsidRDefault="001C0B9B" w:rsidP="00F45944">
      <w:pPr>
        <w:widowControl/>
        <w:snapToGrid w:val="0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</w:p>
    <w:p w14:paraId="2396F617" w14:textId="5EC353EE" w:rsidR="001C0B9B" w:rsidRPr="00F45944" w:rsidRDefault="001C0B9B" w:rsidP="00F45944">
      <w:pPr>
        <w:widowControl/>
        <w:snapToGrid w:val="0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2.</w:t>
      </w:r>
      <w:r w:rsidR="00F45944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拟开发案例的背景介绍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C0B9B" w:rsidRPr="00F45944" w14:paraId="053E25C2" w14:textId="77777777" w:rsidTr="00505AC1">
        <w:tc>
          <w:tcPr>
            <w:tcW w:w="9037" w:type="dxa"/>
          </w:tcPr>
          <w:p w14:paraId="716B8D6B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61D437F" w14:textId="0677B977" w:rsidR="001C0B9B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A12C234" w14:textId="7CB112AA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025F26E" w14:textId="3AD22460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ACA5C7B" w14:textId="304A99D9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8FCF864" w14:textId="5BD1F702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9F6725D" w14:textId="7E8E5257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4F9DDD9" w14:textId="70C0AC9D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AAAFA9F" w14:textId="7C5D7BB3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95F8F58" w14:textId="520AEC9F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08247ECF" w14:textId="7B218604" w:rsid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01F37D8" w14:textId="77777777" w:rsidR="00F45944" w:rsidRPr="00F45944" w:rsidRDefault="00F45944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BB34244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7021074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5BBEAD9" w14:textId="77777777" w:rsidR="004771B1" w:rsidRDefault="004771B1" w:rsidP="00F45944">
      <w:pPr>
        <w:widowControl/>
        <w:snapToGrid w:val="0"/>
        <w:ind w:left="1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</w:p>
    <w:p w14:paraId="3C3B415E" w14:textId="6CD8016F" w:rsidR="001C0B9B" w:rsidRPr="00F45944" w:rsidRDefault="001C0B9B" w:rsidP="00F45944">
      <w:pPr>
        <w:widowControl/>
        <w:snapToGrid w:val="0"/>
        <w:ind w:left="1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3.</w:t>
      </w:r>
      <w:r w:rsidR="004771B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案例教学目标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C0B9B" w:rsidRPr="00F45944" w14:paraId="39EA38C3" w14:textId="77777777" w:rsidTr="004771B1">
        <w:tc>
          <w:tcPr>
            <w:tcW w:w="8296" w:type="dxa"/>
          </w:tcPr>
          <w:p w14:paraId="48478E56" w14:textId="64EAC3BD" w:rsidR="001C0B9B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3-1</w:t>
            </w:r>
            <w:r w:rsidR="004771B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理论、方法与工具</w:t>
            </w:r>
          </w:p>
          <w:p w14:paraId="1C9E72A8" w14:textId="3CFA8547" w:rsidR="004771B1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（即通过此案例的教学所达到的对何种理论、方法或工具的掌握）</w:t>
            </w:r>
          </w:p>
          <w:p w14:paraId="19E7958E" w14:textId="64611983" w:rsidR="004771B1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C1CA7E1" w14:textId="72615527" w:rsidR="004771B1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B0CA119" w14:textId="77777777" w:rsidR="004771B1" w:rsidRPr="00F45944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C2C5540" w14:textId="71D7CC88" w:rsidR="001C0B9B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ECE7224" w14:textId="77777777" w:rsidR="004771B1" w:rsidRPr="004771B1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BCF7A8D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19D4843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C0B9B" w:rsidRPr="00F45944" w14:paraId="5EFDF1CE" w14:textId="77777777" w:rsidTr="004771B1">
        <w:tc>
          <w:tcPr>
            <w:tcW w:w="8296" w:type="dxa"/>
          </w:tcPr>
          <w:p w14:paraId="69906595" w14:textId="3405CEE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3-2</w:t>
            </w:r>
            <w:r w:rsidR="004771B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能力训练</w:t>
            </w:r>
          </w:p>
          <w:p w14:paraId="6395EFAD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0A18A4EE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E7BF335" w14:textId="5DDF5446" w:rsidR="001C0B9B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BB0F1E5" w14:textId="77777777" w:rsidR="004771B1" w:rsidRPr="00F45944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42E33AA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B80BA88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480A89B" w14:textId="6FCA0050" w:rsidR="001C0B9B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37AFCAB" w14:textId="77777777" w:rsidR="004771B1" w:rsidRPr="00F45944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6D11ACC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63B37A9" w14:textId="20B8CE88" w:rsidR="001C0B9B" w:rsidRPr="00F45944" w:rsidRDefault="001C0B9B" w:rsidP="00F45944">
      <w:pPr>
        <w:widowControl/>
        <w:snapToGrid w:val="0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4.</w:t>
      </w:r>
      <w:r w:rsidR="004771B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案例开发思路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1B1" w:rsidRPr="00F45944" w14:paraId="2F7786EA" w14:textId="77777777" w:rsidTr="00B02FC5">
        <w:trPr>
          <w:trHeight w:val="2566"/>
        </w:trPr>
        <w:tc>
          <w:tcPr>
            <w:tcW w:w="8296" w:type="dxa"/>
          </w:tcPr>
          <w:p w14:paraId="5637A310" w14:textId="103BEC7D" w:rsidR="004771B1" w:rsidRPr="00F45944" w:rsidRDefault="004771B1" w:rsidP="004771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94A1C87" w14:textId="0EB74D0D" w:rsidR="001C0B9B" w:rsidRPr="00F45944" w:rsidRDefault="001C0B9B" w:rsidP="00F45944">
      <w:pPr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5.</w:t>
      </w:r>
      <w:r w:rsidR="004771B1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预期</w:t>
      </w:r>
      <w:r w:rsidR="004771B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目标</w:t>
      </w:r>
      <w:r w:rsidRPr="00F45944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C0B9B" w:rsidRPr="00F45944" w14:paraId="4FAEA40C" w14:textId="77777777" w:rsidTr="00505AC1">
        <w:tc>
          <w:tcPr>
            <w:tcW w:w="9037" w:type="dxa"/>
          </w:tcPr>
          <w:p w14:paraId="4B351B45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F63F0B2" w14:textId="2913B42E" w:rsidR="001C0B9B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73F414FC" w14:textId="75D6044D" w:rsidR="004771B1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2E6FE872" w14:textId="16353B9A" w:rsidR="004771B1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133C42CA" w14:textId="77777777" w:rsidR="004771B1" w:rsidRPr="00F45944" w:rsidRDefault="004771B1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4815B335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0388CA3B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31C2E1F9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1C63CB33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3B7730C7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6697268C" w14:textId="77777777" w:rsidR="001C0B9B" w:rsidRPr="00F45944" w:rsidRDefault="001C0B9B" w:rsidP="00F45944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</w:tbl>
    <w:p w14:paraId="5DD2EBF4" w14:textId="385F8AC2" w:rsidR="001C0B9B" w:rsidRPr="00F45944" w:rsidRDefault="004771B1" w:rsidP="00F45944">
      <w:pPr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6</w:t>
      </w:r>
      <w:r w:rsidR="00612367">
        <w:rPr>
          <w:rFonts w:ascii="Times New Roman" w:eastAsia="宋体" w:hAnsi="Times New Roman" w:cs="Times New Roman"/>
          <w:b/>
          <w:bCs/>
          <w:szCs w:val="21"/>
        </w:rPr>
        <w:t>.</w:t>
      </w:r>
      <w:r w:rsidR="001C0B9B" w:rsidRPr="00F45944">
        <w:rPr>
          <w:rFonts w:ascii="Times New Roman" w:eastAsia="宋体" w:hAnsi="Times New Roman" w:cs="Times New Roman"/>
          <w:b/>
          <w:bCs/>
          <w:szCs w:val="21"/>
        </w:rPr>
        <w:t>学院意见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C0B9B" w:rsidRPr="00F45944" w14:paraId="3A776B79" w14:textId="77777777" w:rsidTr="00612367">
        <w:trPr>
          <w:jc w:val="center"/>
        </w:trPr>
        <w:tc>
          <w:tcPr>
            <w:tcW w:w="8296" w:type="dxa"/>
          </w:tcPr>
          <w:p w14:paraId="7FB2D4DD" w14:textId="14B68BF3" w:rsidR="001C0B9B" w:rsidRPr="00F45944" w:rsidRDefault="00612367" w:rsidP="00F45944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="001C0B9B"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</w:t>
            </w:r>
            <w:r w:rsidR="001C0B9B"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课程负责人</w:t>
            </w:r>
          </w:p>
          <w:p w14:paraId="0A9D31B4" w14:textId="77777777" w:rsidR="001C0B9B" w:rsidRPr="00F45944" w:rsidRDefault="001C0B9B" w:rsidP="00F45944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B886CFA" w14:textId="3172D2D4" w:rsidR="001C0B9B" w:rsidRPr="00F45944" w:rsidRDefault="00612367" w:rsidP="00F45944">
            <w:pPr>
              <w:ind w:firstLineChars="196" w:firstLine="412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负责人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承诺：表中所填内容均真实有效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，并能在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</w:t>
            </w:r>
            <w:r w:rsidR="009E71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="00D415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="009E711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9E71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日之前完成建设任务。</w:t>
            </w:r>
          </w:p>
          <w:p w14:paraId="31E8620E" w14:textId="0A7771DF" w:rsidR="00612367" w:rsidRDefault="001C0B9B" w:rsidP="00F45944">
            <w:pPr>
              <w:ind w:firstLineChars="196" w:firstLine="412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23581EAD" w14:textId="77777777" w:rsidR="00612367" w:rsidRPr="00F45944" w:rsidRDefault="00612367" w:rsidP="00F45944">
            <w:pPr>
              <w:ind w:firstLineChars="196" w:firstLine="412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39D4FA4" w14:textId="77777777" w:rsidR="001C0B9B" w:rsidRDefault="001C0B9B" w:rsidP="00F45944">
            <w:pPr>
              <w:ind w:firstLineChars="1350" w:firstLine="2835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签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字：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期：</w:t>
            </w:r>
            <w:r w:rsidR="0061236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</w:p>
          <w:p w14:paraId="11C12A10" w14:textId="77F09551" w:rsidR="00612367" w:rsidRPr="00F45944" w:rsidRDefault="00612367" w:rsidP="00F45944">
            <w:pPr>
              <w:ind w:firstLineChars="1350" w:firstLine="2835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12367" w:rsidRPr="00F45944" w14:paraId="42A17B07" w14:textId="77777777" w:rsidTr="00612367">
        <w:trPr>
          <w:jc w:val="center"/>
        </w:trPr>
        <w:tc>
          <w:tcPr>
            <w:tcW w:w="8296" w:type="dxa"/>
          </w:tcPr>
          <w:p w14:paraId="47F999E1" w14:textId="459352BA" w:rsidR="00612367" w:rsidRPr="00F45944" w:rsidRDefault="00612367" w:rsidP="00612367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学院意见</w:t>
            </w:r>
          </w:p>
          <w:p w14:paraId="52B30242" w14:textId="77777777" w:rsidR="00612367" w:rsidRPr="00F45944" w:rsidRDefault="00612367" w:rsidP="0061236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86A82AE" w14:textId="77777777" w:rsidR="00612367" w:rsidRPr="00F45944" w:rsidRDefault="00612367" w:rsidP="0061236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9242BD8" w14:textId="77777777" w:rsidR="00612367" w:rsidRPr="00F45944" w:rsidRDefault="00612367" w:rsidP="0061236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BF1B2BB" w14:textId="069DA233" w:rsidR="00612367" w:rsidRDefault="00612367" w:rsidP="00612367">
            <w:pPr>
              <w:ind w:firstLineChars="1400" w:firstLine="29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签字（盖章）：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期：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4594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</w:p>
          <w:p w14:paraId="450DB37D" w14:textId="77777777" w:rsidR="00612367" w:rsidRDefault="00612367" w:rsidP="00612367">
            <w:pPr>
              <w:ind w:firstLineChars="1400" w:firstLine="29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F1ACFC3" w14:textId="72626D72" w:rsidR="00612367" w:rsidRDefault="00612367" w:rsidP="00612367">
            <w:pPr>
              <w:ind w:firstLineChars="1400" w:firstLine="29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329F384" w14:textId="77777777" w:rsidR="00333D67" w:rsidRDefault="00333D67" w:rsidP="00612367">
      <w:pPr>
        <w:rPr>
          <w:rFonts w:ascii="Times New Roman" w:eastAsia="宋体" w:hAnsi="Times New Roman" w:cs="Times New Roman"/>
        </w:rPr>
      </w:pPr>
    </w:p>
    <w:p w14:paraId="43EB0892" w14:textId="245A3A79" w:rsidR="00211092" w:rsidRPr="001C0B9B" w:rsidRDefault="00211092" w:rsidP="00612367">
      <w:pPr>
        <w:rPr>
          <w:rFonts w:ascii="Times New Roman" w:eastAsia="宋体" w:hAnsi="Times New Roman" w:cs="Times New Roman"/>
        </w:rPr>
      </w:pPr>
    </w:p>
    <w:sectPr w:rsidR="00211092" w:rsidRPr="001C0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F9FFF" w14:textId="77777777" w:rsidR="00331DA8" w:rsidRDefault="00331DA8" w:rsidP="0012124E">
      <w:r>
        <w:separator/>
      </w:r>
    </w:p>
  </w:endnote>
  <w:endnote w:type="continuationSeparator" w:id="0">
    <w:p w14:paraId="481FC1EA" w14:textId="77777777" w:rsidR="00331DA8" w:rsidRDefault="00331DA8" w:rsidP="0012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68C1E" w14:textId="77777777" w:rsidR="00331DA8" w:rsidRDefault="00331DA8" w:rsidP="0012124E">
      <w:r>
        <w:separator/>
      </w:r>
    </w:p>
  </w:footnote>
  <w:footnote w:type="continuationSeparator" w:id="0">
    <w:p w14:paraId="386E50ED" w14:textId="77777777" w:rsidR="00331DA8" w:rsidRDefault="00331DA8" w:rsidP="0012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24E4F"/>
    <w:multiLevelType w:val="hybridMultilevel"/>
    <w:tmpl w:val="CDD886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71"/>
    <w:rsid w:val="000F3642"/>
    <w:rsid w:val="00103281"/>
    <w:rsid w:val="00114FA8"/>
    <w:rsid w:val="0012124E"/>
    <w:rsid w:val="001C0B9B"/>
    <w:rsid w:val="001D38DC"/>
    <w:rsid w:val="00207DEA"/>
    <w:rsid w:val="00211092"/>
    <w:rsid w:val="002A324F"/>
    <w:rsid w:val="002A6041"/>
    <w:rsid w:val="002D1F8B"/>
    <w:rsid w:val="002D496F"/>
    <w:rsid w:val="002E6017"/>
    <w:rsid w:val="003206C4"/>
    <w:rsid w:val="00330A7D"/>
    <w:rsid w:val="00331DA8"/>
    <w:rsid w:val="00333D67"/>
    <w:rsid w:val="0036401E"/>
    <w:rsid w:val="0041578E"/>
    <w:rsid w:val="00437CEF"/>
    <w:rsid w:val="0046476B"/>
    <w:rsid w:val="004771B1"/>
    <w:rsid w:val="00486101"/>
    <w:rsid w:val="004C75BA"/>
    <w:rsid w:val="0054379C"/>
    <w:rsid w:val="00591CD0"/>
    <w:rsid w:val="005F1555"/>
    <w:rsid w:val="005F3A2C"/>
    <w:rsid w:val="006055DB"/>
    <w:rsid w:val="00605A2D"/>
    <w:rsid w:val="00612367"/>
    <w:rsid w:val="00632944"/>
    <w:rsid w:val="00641D27"/>
    <w:rsid w:val="006B172F"/>
    <w:rsid w:val="006B1A9A"/>
    <w:rsid w:val="006C7684"/>
    <w:rsid w:val="006D1CF1"/>
    <w:rsid w:val="00777059"/>
    <w:rsid w:val="0079532C"/>
    <w:rsid w:val="007B55AF"/>
    <w:rsid w:val="0082632F"/>
    <w:rsid w:val="00854DB0"/>
    <w:rsid w:val="00870752"/>
    <w:rsid w:val="00882581"/>
    <w:rsid w:val="00894E69"/>
    <w:rsid w:val="008A2B5C"/>
    <w:rsid w:val="008A7F46"/>
    <w:rsid w:val="00920044"/>
    <w:rsid w:val="0092498A"/>
    <w:rsid w:val="00955932"/>
    <w:rsid w:val="009C6C2B"/>
    <w:rsid w:val="009E7117"/>
    <w:rsid w:val="009F7430"/>
    <w:rsid w:val="00A64622"/>
    <w:rsid w:val="00A67719"/>
    <w:rsid w:val="00A819B3"/>
    <w:rsid w:val="00AB5272"/>
    <w:rsid w:val="00AC0E5D"/>
    <w:rsid w:val="00AE0784"/>
    <w:rsid w:val="00AE5A30"/>
    <w:rsid w:val="00B3066E"/>
    <w:rsid w:val="00BB546C"/>
    <w:rsid w:val="00BD61FD"/>
    <w:rsid w:val="00BF2851"/>
    <w:rsid w:val="00C25A28"/>
    <w:rsid w:val="00D41576"/>
    <w:rsid w:val="00D422E2"/>
    <w:rsid w:val="00D46AF6"/>
    <w:rsid w:val="00D516D2"/>
    <w:rsid w:val="00D64504"/>
    <w:rsid w:val="00D77B71"/>
    <w:rsid w:val="00DC6EE9"/>
    <w:rsid w:val="00DE2ACE"/>
    <w:rsid w:val="00E27606"/>
    <w:rsid w:val="00E36843"/>
    <w:rsid w:val="00E8004C"/>
    <w:rsid w:val="00EB0156"/>
    <w:rsid w:val="00EC7623"/>
    <w:rsid w:val="00EE045B"/>
    <w:rsid w:val="00F22C8E"/>
    <w:rsid w:val="00F36DE0"/>
    <w:rsid w:val="00F41472"/>
    <w:rsid w:val="00F45944"/>
    <w:rsid w:val="00F52093"/>
    <w:rsid w:val="00F96B18"/>
    <w:rsid w:val="00FF11D4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CDDEE"/>
  <w15:docId w15:val="{88D3FE17-709D-4290-8040-2BA11DB0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B71"/>
    <w:pPr>
      <w:ind w:firstLineChars="200" w:firstLine="420"/>
    </w:pPr>
  </w:style>
  <w:style w:type="paragraph" w:customStyle="1" w:styleId="Default">
    <w:name w:val="Default"/>
    <w:rsid w:val="0079532C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25A2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25A28"/>
  </w:style>
  <w:style w:type="character" w:styleId="a5">
    <w:name w:val="Hyperlink"/>
    <w:basedOn w:val="a0"/>
    <w:uiPriority w:val="99"/>
    <w:unhideWhenUsed/>
    <w:rsid w:val="000F3642"/>
    <w:rPr>
      <w:color w:val="0563C1" w:themeColor="hyperlink"/>
      <w:u w:val="single"/>
    </w:rPr>
  </w:style>
  <w:style w:type="paragraph" w:styleId="a6">
    <w:name w:val="Revision"/>
    <w:hidden/>
    <w:uiPriority w:val="99"/>
    <w:semiHidden/>
    <w:rsid w:val="00D422E2"/>
  </w:style>
  <w:style w:type="paragraph" w:styleId="a7">
    <w:name w:val="Balloon Text"/>
    <w:basedOn w:val="a"/>
    <w:link w:val="Char0"/>
    <w:uiPriority w:val="99"/>
    <w:semiHidden/>
    <w:unhideWhenUsed/>
    <w:rsid w:val="00EB0156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B0156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121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2124E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21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21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 尚军</dc:creator>
  <cp:keywords/>
  <dc:description/>
  <cp:lastModifiedBy>Windows 用户</cp:lastModifiedBy>
  <cp:revision>40</cp:revision>
  <dcterms:created xsi:type="dcterms:W3CDTF">2018-11-07T12:10:00Z</dcterms:created>
  <dcterms:modified xsi:type="dcterms:W3CDTF">2022-10-26T03:25:00Z</dcterms:modified>
</cp:coreProperties>
</file>