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52" w:rsidRDefault="00363852" w:rsidP="00363852">
      <w:pPr>
        <w:pStyle w:val="2"/>
      </w:pPr>
      <w:bookmarkStart w:id="0" w:name="_Toc14706"/>
      <w:bookmarkStart w:id="1" w:name="_Toc13104"/>
      <w:bookmarkStart w:id="2" w:name="_Toc908"/>
      <w:bookmarkStart w:id="3" w:name="_Toc23953"/>
      <w:r>
        <w:rPr>
          <w:rFonts w:hint="eastAsia"/>
        </w:rPr>
        <w:t>上海对外经贸大学</w:t>
      </w:r>
      <w:bookmarkEnd w:id="0"/>
      <w:bookmarkEnd w:id="1"/>
      <w:bookmarkEnd w:id="2"/>
      <w:bookmarkEnd w:id="3"/>
    </w:p>
    <w:p w:rsidR="00363852" w:rsidRDefault="00363852" w:rsidP="00363852">
      <w:pPr>
        <w:pStyle w:val="2"/>
      </w:pPr>
      <w:bookmarkStart w:id="4" w:name="_Toc151267235"/>
      <w:bookmarkStart w:id="5" w:name="_Toc151994669"/>
      <w:bookmarkStart w:id="6" w:name="_Toc32750"/>
      <w:bookmarkStart w:id="7" w:name="_Toc30155"/>
      <w:r>
        <w:rPr>
          <w:rFonts w:hint="eastAsia"/>
        </w:rPr>
        <w:t>全校性讲座学期汇总表</w:t>
      </w:r>
      <w:bookmarkEnd w:id="4"/>
      <w:bookmarkEnd w:id="5"/>
      <w:bookmarkEnd w:id="6"/>
      <w:bookmarkEnd w:id="7"/>
    </w:p>
    <w:p w:rsidR="00363852" w:rsidRDefault="00363852" w:rsidP="000B5611">
      <w:pPr>
        <w:spacing w:beforeLines="50"/>
        <w:jc w:val="center"/>
        <w:rPr>
          <w:rFonts w:ascii="宋体" w:hAnsi="宋体" w:cs="华文楷体"/>
          <w:bCs/>
          <w:sz w:val="24"/>
        </w:rPr>
      </w:pPr>
      <w:r>
        <w:rPr>
          <w:rFonts w:ascii="宋体" w:hAnsi="宋体" w:cs="华文楷体" w:hint="eastAsia"/>
          <w:bCs/>
          <w:sz w:val="24"/>
        </w:rPr>
        <w:t xml:space="preserve">20    —20    </w:t>
      </w:r>
      <w:proofErr w:type="gramStart"/>
      <w:r>
        <w:rPr>
          <w:rFonts w:ascii="宋体" w:hAnsi="宋体" w:cs="华文楷体" w:hint="eastAsia"/>
          <w:bCs/>
          <w:sz w:val="24"/>
        </w:rPr>
        <w:t>学年第</w:t>
      </w:r>
      <w:proofErr w:type="gramEnd"/>
      <w:r>
        <w:rPr>
          <w:rFonts w:ascii="宋体" w:hAnsi="宋体" w:cs="华文楷体" w:hint="eastAsia"/>
          <w:bCs/>
          <w:sz w:val="24"/>
        </w:rPr>
        <w:t xml:space="preserve">    学期</w:t>
      </w:r>
    </w:p>
    <w:p w:rsidR="00363852" w:rsidRDefault="00363852" w:rsidP="00363852">
      <w:pPr>
        <w:pStyle w:val="5"/>
      </w:pPr>
    </w:p>
    <w:p w:rsidR="00363852" w:rsidRDefault="00363852" w:rsidP="00363852">
      <w:pPr>
        <w:spacing w:line="0" w:lineRule="atLeast"/>
        <w:rPr>
          <w:sz w:val="2"/>
        </w:rPr>
      </w:pPr>
    </w:p>
    <w:p w:rsidR="00363852" w:rsidRDefault="00363852" w:rsidP="00363852">
      <w:pPr>
        <w:spacing w:line="0" w:lineRule="atLeast"/>
        <w:rPr>
          <w:sz w:val="2"/>
          <w:u w:val="single"/>
        </w:rPr>
      </w:pPr>
    </w:p>
    <w:tbl>
      <w:tblPr>
        <w:tblW w:w="8442" w:type="dxa"/>
        <w:jc w:val="center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0"/>
        <w:gridCol w:w="895"/>
        <w:gridCol w:w="2036"/>
        <w:gridCol w:w="2520"/>
        <w:gridCol w:w="1871"/>
      </w:tblGrid>
      <w:tr w:rsidR="00363852" w:rsidTr="0034725A">
        <w:trPr>
          <w:cantSplit/>
          <w:trHeight w:val="567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主讲人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讲座名称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讲座类型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讲座地点</w:t>
            </w:r>
          </w:p>
        </w:tc>
      </w:tr>
      <w:tr w:rsidR="00363852" w:rsidTr="0034725A">
        <w:trPr>
          <w:cantSplit/>
          <w:trHeight w:val="567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□学术讲座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□专业知识讲座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□学生综合素质讲座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63852" w:rsidTr="0034725A">
        <w:trPr>
          <w:cantSplit/>
          <w:trHeight w:val="567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□学术讲座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□专业知识讲座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□学生综合素质讲座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63852" w:rsidTr="0034725A">
        <w:trPr>
          <w:cantSplit/>
          <w:trHeight w:val="567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□学术讲座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□专业知识讲座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□学生综合素质讲座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63852" w:rsidTr="0034725A">
        <w:trPr>
          <w:cantSplit/>
          <w:trHeight w:val="567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□学术讲座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□专业知识讲座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□学生综合素质讲座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63852" w:rsidTr="0034725A">
        <w:trPr>
          <w:cantSplit/>
          <w:trHeight w:val="567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□学术讲座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□专业知识讲座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□学生综合素质讲座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63852" w:rsidTr="0034725A">
        <w:trPr>
          <w:cantSplit/>
          <w:trHeight w:val="567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□学术讲座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□专业知识讲座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□学生综合素质讲座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63852" w:rsidTr="0034725A">
        <w:trPr>
          <w:cantSplit/>
          <w:trHeight w:val="567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□学术讲座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□专业知识讲座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□学生综合素质讲座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63852" w:rsidTr="0034725A">
        <w:trPr>
          <w:cantSplit/>
          <w:trHeight w:val="567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□学术讲座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□专业知识讲座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□学生综合素质讲座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63852" w:rsidTr="0034725A">
        <w:trPr>
          <w:cantSplit/>
          <w:trHeight w:val="567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□学术讲座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□专业知识讲座</w:t>
            </w:r>
          </w:p>
          <w:p w:rsidR="00363852" w:rsidRDefault="00363852" w:rsidP="0034725A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□学生综合素质讲座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52" w:rsidRDefault="00363852" w:rsidP="0034725A">
            <w:pPr>
              <w:spacing w:line="3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C33CF" w:rsidRDefault="00DC33CF"/>
    <w:sectPr w:rsidR="00DC33CF" w:rsidSect="000B5611">
      <w:pgSz w:w="11906" w:h="16838"/>
      <w:pgMar w:top="2268" w:right="1797" w:bottom="22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611" w:rsidRDefault="000B5611" w:rsidP="000B5611">
      <w:r>
        <w:separator/>
      </w:r>
    </w:p>
  </w:endnote>
  <w:endnote w:type="continuationSeparator" w:id="1">
    <w:p w:rsidR="000B5611" w:rsidRDefault="000B5611" w:rsidP="000B5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611" w:rsidRDefault="000B5611" w:rsidP="000B5611">
      <w:r>
        <w:separator/>
      </w:r>
    </w:p>
  </w:footnote>
  <w:footnote w:type="continuationSeparator" w:id="1">
    <w:p w:rsidR="000B5611" w:rsidRDefault="000B5611" w:rsidP="000B5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852"/>
    <w:rsid w:val="000B5611"/>
    <w:rsid w:val="00363852"/>
    <w:rsid w:val="00A0419B"/>
    <w:rsid w:val="00A8394A"/>
    <w:rsid w:val="00DC33CF"/>
    <w:rsid w:val="00E924F3"/>
    <w:rsid w:val="00F2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qFormat/>
    <w:rsid w:val="00363852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paragraph" w:customStyle="1" w:styleId="5">
    <w:name w:val="正文5号宋体"/>
    <w:basedOn w:val="a"/>
    <w:link w:val="5Char"/>
    <w:qFormat/>
    <w:rsid w:val="00363852"/>
    <w:pPr>
      <w:spacing w:line="360" w:lineRule="exact"/>
      <w:ind w:firstLineChars="200" w:firstLine="420"/>
    </w:pPr>
  </w:style>
  <w:style w:type="character" w:customStyle="1" w:styleId="2Char">
    <w:name w:val="标题2 Char"/>
    <w:basedOn w:val="a0"/>
    <w:link w:val="2"/>
    <w:rsid w:val="00363852"/>
    <w:rPr>
      <w:rFonts w:ascii="黑体" w:eastAsia="黑体" w:hAnsi="黑体" w:cs="黑体"/>
      <w:sz w:val="30"/>
      <w:szCs w:val="30"/>
    </w:rPr>
  </w:style>
  <w:style w:type="character" w:customStyle="1" w:styleId="5Char">
    <w:name w:val="正文5号宋体 Char"/>
    <w:basedOn w:val="a0"/>
    <w:link w:val="5"/>
    <w:rsid w:val="00363852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B5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6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6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2016-06-22T02:01:00Z</dcterms:created>
  <dcterms:modified xsi:type="dcterms:W3CDTF">2016-06-22T02:56:00Z</dcterms:modified>
</cp:coreProperties>
</file>